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2DE46" w14:textId="77777777" w:rsidR="00B80D2A" w:rsidRDefault="00B80D2A" w:rsidP="00224C67">
      <w:pPr>
        <w:shd w:val="clear" w:color="auto" w:fill="808080"/>
        <w:spacing w:after="0" w:line="240" w:lineRule="auto"/>
        <w:ind w:left="-709" w:right="-284"/>
        <w:jc w:val="center"/>
        <w:rPr>
          <w:rFonts w:eastAsia="Times New Roman" w:cs="Calibri"/>
          <w:b/>
          <w:bCs/>
          <w:color w:val="FFFFFF"/>
          <w:sz w:val="36"/>
          <w:szCs w:val="36"/>
          <w:lang w:eastAsia="es-ES"/>
        </w:rPr>
      </w:pPr>
      <w:r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FICHA </w:t>
      </w:r>
      <w:r w:rsidR="00B5614B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>AGENDA</w:t>
      </w:r>
    </w:p>
    <w:p w14:paraId="1455D75C" w14:textId="3807C7AC" w:rsidR="00224C67" w:rsidRPr="00B80D2A" w:rsidRDefault="00224C67" w:rsidP="00224C67">
      <w:pPr>
        <w:shd w:val="clear" w:color="auto" w:fill="808080"/>
        <w:spacing w:after="0" w:line="240" w:lineRule="auto"/>
        <w:ind w:left="-709" w:right="-284"/>
        <w:jc w:val="center"/>
        <w:rPr>
          <w:rFonts w:eastAsia="Times New Roman" w:cs="Calibri"/>
          <w:b/>
          <w:bCs/>
          <w:color w:val="FFFFFF"/>
          <w:sz w:val="36"/>
          <w:szCs w:val="36"/>
          <w:lang w:eastAsia="es-ES"/>
        </w:rPr>
      </w:pPr>
      <w:r w:rsidRPr="00B80D2A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MISIÓN </w:t>
      </w:r>
      <w:proofErr w:type="gramStart"/>
      <w:r w:rsidRPr="00B80D2A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COMERCIAL </w:t>
      </w:r>
      <w:r w:rsidR="001F53B4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 </w:t>
      </w:r>
      <w:r w:rsidR="006520A3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>ISRAEL</w:t>
      </w:r>
      <w:proofErr w:type="gramEnd"/>
      <w:r w:rsidR="006520A3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 2022</w:t>
      </w:r>
    </w:p>
    <w:p w14:paraId="3C33932D" w14:textId="685AC729" w:rsidR="00224C67" w:rsidRDefault="00B5614B" w:rsidP="00B5614B">
      <w:pPr>
        <w:ind w:left="-709"/>
        <w:jc w:val="center"/>
      </w:pPr>
      <w:r w:rsidRPr="00BF5541">
        <w:t xml:space="preserve">SI </w:t>
      </w:r>
      <w:r w:rsidRPr="00BF5541">
        <w:rPr>
          <w:b/>
          <w:highlight w:val="yellow"/>
        </w:rPr>
        <w:t>NO</w:t>
      </w:r>
      <w:r w:rsidRPr="00BF5541">
        <w:t xml:space="preserve"> VA A SOLICITAR SUBCONTRATAR LA REALIZACIÓN DE SU AGENDA DE TRABAJO, MARQUE “APORTO MI PROPIA AGENDA” EN AMBAS CASILLAS Y NO ES NECESARIO CUMPLIMENTAR NADA MÁS. SI VA A SOLICITAR AGENDA TIENE QUE CUMPLIMENTAR </w:t>
      </w:r>
      <w:r w:rsidRPr="00BF5541">
        <w:rPr>
          <w:highlight w:val="yellow"/>
        </w:rPr>
        <w:t>TODOS</w:t>
      </w:r>
      <w:r w:rsidRPr="00BF5541">
        <w:t xml:space="preserve"> LOS CAMPOS.</w:t>
      </w:r>
    </w:p>
    <w:tbl>
      <w:tblPr>
        <w:tblW w:w="10490" w:type="dxa"/>
        <w:tblInd w:w="-60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109"/>
        <w:gridCol w:w="424"/>
        <w:gridCol w:w="1544"/>
        <w:gridCol w:w="145"/>
        <w:gridCol w:w="296"/>
        <w:gridCol w:w="849"/>
        <w:gridCol w:w="430"/>
        <w:gridCol w:w="542"/>
        <w:gridCol w:w="2126"/>
        <w:gridCol w:w="25"/>
      </w:tblGrid>
      <w:tr w:rsidR="00C54782" w:rsidRPr="00C81841" w14:paraId="60C18F59" w14:textId="77777777" w:rsidTr="00CB3B27">
        <w:trPr>
          <w:gridAfter w:val="1"/>
          <w:wAfter w:w="25" w:type="dxa"/>
        </w:trPr>
        <w:tc>
          <w:tcPr>
            <w:tcW w:w="10465" w:type="dxa"/>
            <w:gridSpan w:val="9"/>
            <w:shd w:val="clear" w:color="auto" w:fill="BFBFBF"/>
          </w:tcPr>
          <w:p w14:paraId="21A20C60" w14:textId="77777777" w:rsidR="00C54782" w:rsidRPr="00C81841" w:rsidRDefault="0037044A" w:rsidP="00C81841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>DATOS DEL SOLICITANTE</w:t>
            </w:r>
          </w:p>
        </w:tc>
      </w:tr>
      <w:tr w:rsidR="00D43E08" w:rsidRPr="00C81841" w14:paraId="4FD605D4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7CA52651" w14:textId="77777777" w:rsidR="00D43E08" w:rsidRPr="00C81841" w:rsidRDefault="00D43E08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Denominación fiscal de la empresa:</w:t>
            </w:r>
          </w:p>
        </w:tc>
        <w:tc>
          <w:tcPr>
            <w:tcW w:w="6356" w:type="dxa"/>
            <w:gridSpan w:val="8"/>
          </w:tcPr>
          <w:p w14:paraId="66BBDB39" w14:textId="77777777" w:rsidR="00D43E08" w:rsidRPr="00C81841" w:rsidRDefault="00D43E0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7CC0CECE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60AA73F9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Nombre </w:t>
            </w:r>
            <w:r w:rsidR="00D43E08" w:rsidRPr="00C81841">
              <w:rPr>
                <w:color w:val="808080"/>
                <w:sz w:val="20"/>
              </w:rPr>
              <w:t>comercial:</w:t>
            </w:r>
          </w:p>
        </w:tc>
        <w:tc>
          <w:tcPr>
            <w:tcW w:w="6356" w:type="dxa"/>
            <w:gridSpan w:val="8"/>
          </w:tcPr>
          <w:p w14:paraId="06300F1F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351F967A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0BCABE08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Domicilio Social:</w:t>
            </w:r>
          </w:p>
        </w:tc>
        <w:tc>
          <w:tcPr>
            <w:tcW w:w="6356" w:type="dxa"/>
            <w:gridSpan w:val="8"/>
          </w:tcPr>
          <w:p w14:paraId="7BE902DB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0EE1EF30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17DC972C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Localidad:</w:t>
            </w:r>
            <w:r w:rsidRPr="00C81841">
              <w:rPr>
                <w:color w:val="808080"/>
                <w:sz w:val="20"/>
              </w:rPr>
              <w:tab/>
            </w:r>
          </w:p>
        </w:tc>
        <w:tc>
          <w:tcPr>
            <w:tcW w:w="6356" w:type="dxa"/>
            <w:gridSpan w:val="8"/>
          </w:tcPr>
          <w:p w14:paraId="04A02617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4F28FA30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0CA1CC13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Código Postal:</w:t>
            </w:r>
          </w:p>
        </w:tc>
        <w:tc>
          <w:tcPr>
            <w:tcW w:w="6356" w:type="dxa"/>
            <w:gridSpan w:val="8"/>
          </w:tcPr>
          <w:p w14:paraId="361E9AE4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50A35E78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7212E9B6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NIF:</w:t>
            </w:r>
          </w:p>
        </w:tc>
        <w:tc>
          <w:tcPr>
            <w:tcW w:w="6356" w:type="dxa"/>
            <w:gridSpan w:val="8"/>
          </w:tcPr>
          <w:p w14:paraId="5A9CE8FF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D43E08" w:rsidRPr="00C81841" w14:paraId="32E45635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266C07A6" w14:textId="77777777" w:rsidR="00D43E08" w:rsidRPr="00C81841" w:rsidRDefault="00D43E08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Teléfono:</w:t>
            </w:r>
          </w:p>
        </w:tc>
        <w:tc>
          <w:tcPr>
            <w:tcW w:w="6356" w:type="dxa"/>
            <w:gridSpan w:val="8"/>
          </w:tcPr>
          <w:p w14:paraId="196E2DEB" w14:textId="77777777" w:rsidR="00D43E08" w:rsidRPr="00C81841" w:rsidRDefault="00D43E0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6987D8AA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7CCBEDD1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Fax:</w:t>
            </w:r>
          </w:p>
        </w:tc>
        <w:tc>
          <w:tcPr>
            <w:tcW w:w="6356" w:type="dxa"/>
            <w:gridSpan w:val="8"/>
          </w:tcPr>
          <w:p w14:paraId="366F5E77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186F7EB0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1B8FDF01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Página Web:</w:t>
            </w:r>
          </w:p>
        </w:tc>
        <w:tc>
          <w:tcPr>
            <w:tcW w:w="6356" w:type="dxa"/>
            <w:gridSpan w:val="8"/>
          </w:tcPr>
          <w:p w14:paraId="796AFCC1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75737E6A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085BE21C" w14:textId="77777777" w:rsidR="00C54782" w:rsidRPr="00C81841" w:rsidRDefault="0037044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Gerente de la empresa</w:t>
            </w:r>
            <w:r w:rsidR="00C54782"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6356" w:type="dxa"/>
            <w:gridSpan w:val="8"/>
          </w:tcPr>
          <w:p w14:paraId="47FDFA2D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0C70655D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6AC5A230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E-mail: </w:t>
            </w:r>
          </w:p>
        </w:tc>
        <w:tc>
          <w:tcPr>
            <w:tcW w:w="6356" w:type="dxa"/>
            <w:gridSpan w:val="8"/>
          </w:tcPr>
          <w:p w14:paraId="3AEC0B0B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287E60D7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4EED5562" w14:textId="77777777" w:rsidR="00C54782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Persona de la empresa que participa en la Misión Comercial (nombre y apellido</w:t>
            </w:r>
            <w:r w:rsidR="00B5614B">
              <w:rPr>
                <w:color w:val="808080"/>
                <w:sz w:val="20"/>
              </w:rPr>
              <w:t>s</w:t>
            </w:r>
            <w:r w:rsidRPr="00C81841">
              <w:rPr>
                <w:color w:val="808080"/>
                <w:sz w:val="20"/>
              </w:rPr>
              <w:t>)</w:t>
            </w:r>
            <w:r w:rsidR="00C54782"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6356" w:type="dxa"/>
            <w:gridSpan w:val="8"/>
          </w:tcPr>
          <w:p w14:paraId="01F17E13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4D6235" w:rsidRPr="00C81841" w14:paraId="42EE8EED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1355EBF5" w14:textId="77777777" w:rsidR="004D6235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Cargo que ocupa en la empresa:</w:t>
            </w:r>
          </w:p>
        </w:tc>
        <w:tc>
          <w:tcPr>
            <w:tcW w:w="6356" w:type="dxa"/>
            <w:gridSpan w:val="8"/>
          </w:tcPr>
          <w:p w14:paraId="6249C3EF" w14:textId="77777777" w:rsidR="004D6235" w:rsidRPr="00C81841" w:rsidRDefault="004D6235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EA26B6" w:rsidRPr="00C81841" w14:paraId="190407D0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54EDF18A" w14:textId="77777777" w:rsidR="00EA26B6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Nº teléfono que utilizará durante el viaje:</w:t>
            </w:r>
          </w:p>
        </w:tc>
        <w:tc>
          <w:tcPr>
            <w:tcW w:w="6356" w:type="dxa"/>
            <w:gridSpan w:val="8"/>
          </w:tcPr>
          <w:p w14:paraId="475813FF" w14:textId="77777777" w:rsidR="00EA26B6" w:rsidRPr="00C81841" w:rsidRDefault="00EA26B6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EA26B6" w:rsidRPr="00C81841" w14:paraId="6D22AD2F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4AAC78CC" w14:textId="77777777" w:rsidR="00EA26B6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E-mail:</w:t>
            </w:r>
          </w:p>
        </w:tc>
        <w:tc>
          <w:tcPr>
            <w:tcW w:w="6356" w:type="dxa"/>
            <w:gridSpan w:val="8"/>
            <w:tcBorders>
              <w:bottom w:val="single" w:sz="4" w:space="0" w:color="auto"/>
            </w:tcBorders>
          </w:tcPr>
          <w:p w14:paraId="55A319D4" w14:textId="77777777" w:rsidR="00EA26B6" w:rsidRPr="00C81841" w:rsidRDefault="00EA26B6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B3B27" w:rsidRPr="00C81841" w14:paraId="378C7220" w14:textId="77777777" w:rsidTr="00CB3B27">
        <w:tc>
          <w:tcPr>
            <w:tcW w:w="4109" w:type="dxa"/>
            <w:vMerge w:val="restart"/>
          </w:tcPr>
          <w:p w14:paraId="665AD5BD" w14:textId="77777777" w:rsidR="00CB3B27" w:rsidRDefault="00CB3B27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 xml:space="preserve">Respecto a la realización de su agenda de trabajo. </w:t>
            </w:r>
          </w:p>
          <w:p w14:paraId="45C6A2A1" w14:textId="77777777" w:rsidR="00CB3B27" w:rsidRPr="00C81841" w:rsidRDefault="00CB3B27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Marque con X la opción que corresponda</w:t>
            </w:r>
          </w:p>
        </w:tc>
        <w:tc>
          <w:tcPr>
            <w:tcW w:w="3688" w:type="dxa"/>
            <w:gridSpan w:val="6"/>
            <w:tcBorders>
              <w:right w:val="single" w:sz="4" w:space="0" w:color="auto"/>
            </w:tcBorders>
          </w:tcPr>
          <w:p w14:paraId="7059D4B3" w14:textId="77777777" w:rsidR="00CB3B27" w:rsidRPr="00C81841" w:rsidRDefault="00CB3B27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2693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41CB8B" w14:textId="152D4F30" w:rsidR="00CB3B27" w:rsidRPr="00C81841" w:rsidRDefault="00CB3B27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</w:p>
        </w:tc>
      </w:tr>
      <w:tr w:rsidR="00CB3B27" w:rsidRPr="00C81841" w14:paraId="53CC4A44" w14:textId="77777777" w:rsidTr="00CB3B27">
        <w:tc>
          <w:tcPr>
            <w:tcW w:w="4109" w:type="dxa"/>
            <w:vMerge/>
          </w:tcPr>
          <w:p w14:paraId="22031204" w14:textId="77777777" w:rsidR="00CB3B27" w:rsidRPr="00C81841" w:rsidRDefault="00CB3B27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3688" w:type="dxa"/>
            <w:gridSpan w:val="6"/>
          </w:tcPr>
          <w:p w14:paraId="6AD6D581" w14:textId="77777777" w:rsidR="00CB3B27" w:rsidRPr="00C81841" w:rsidRDefault="00CB3B27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Aporto mi propia agenda.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99C97" w14:textId="77777777" w:rsidR="00CB3B27" w:rsidRPr="00C81841" w:rsidRDefault="00CB3B27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</w:p>
        </w:tc>
      </w:tr>
      <w:tr w:rsidR="00CB3B27" w:rsidRPr="00C81841" w14:paraId="1B6E721A" w14:textId="77777777" w:rsidTr="00CB3B27">
        <w:tc>
          <w:tcPr>
            <w:tcW w:w="4109" w:type="dxa"/>
            <w:vMerge/>
          </w:tcPr>
          <w:p w14:paraId="5F49F6E1" w14:textId="77777777" w:rsidR="00CB3B27" w:rsidRPr="00C81841" w:rsidRDefault="00CB3B27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3688" w:type="dxa"/>
            <w:gridSpan w:val="6"/>
          </w:tcPr>
          <w:p w14:paraId="33911052" w14:textId="77777777" w:rsidR="00CB3B27" w:rsidRPr="00C81841" w:rsidRDefault="00CB3B27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Solicito contratar la realización de la agenda.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BF9EC" w14:textId="77777777" w:rsidR="00CB3B27" w:rsidRPr="00C81841" w:rsidRDefault="00CB3B27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</w:p>
        </w:tc>
      </w:tr>
      <w:tr w:rsidR="004D6235" w:rsidRPr="00C81841" w14:paraId="0BA2A723" w14:textId="77777777" w:rsidTr="00CB3B27">
        <w:trPr>
          <w:gridAfter w:val="1"/>
          <w:wAfter w:w="25" w:type="dxa"/>
        </w:trPr>
        <w:tc>
          <w:tcPr>
            <w:tcW w:w="10465" w:type="dxa"/>
            <w:gridSpan w:val="9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14:paraId="771C16C6" w14:textId="77777777" w:rsidR="004D6235" w:rsidRPr="00C81841" w:rsidRDefault="004D6235" w:rsidP="00C8184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ACTIVIDAD </w:t>
            </w:r>
          </w:p>
        </w:tc>
      </w:tr>
      <w:tr w:rsidR="00F50C9A" w:rsidRPr="00C81841" w14:paraId="61A50031" w14:textId="77777777" w:rsidTr="00CB3B27">
        <w:trPr>
          <w:gridAfter w:val="1"/>
          <w:wAfter w:w="25" w:type="dxa"/>
        </w:trPr>
        <w:tc>
          <w:tcPr>
            <w:tcW w:w="4109" w:type="dxa"/>
            <w:tcBorders>
              <w:top w:val="single" w:sz="4" w:space="0" w:color="A6A6A6"/>
            </w:tcBorders>
          </w:tcPr>
          <w:p w14:paraId="79F2B145" w14:textId="77777777"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Año de constitución de la empresa:</w:t>
            </w:r>
          </w:p>
        </w:tc>
        <w:tc>
          <w:tcPr>
            <w:tcW w:w="6356" w:type="dxa"/>
            <w:gridSpan w:val="8"/>
            <w:tcBorders>
              <w:top w:val="single" w:sz="4" w:space="0" w:color="A6A6A6"/>
            </w:tcBorders>
          </w:tcPr>
          <w:p w14:paraId="6E878FD0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76A28C96" w14:textId="77777777" w:rsidTr="00CB3B27">
        <w:trPr>
          <w:gridAfter w:val="1"/>
          <w:wAfter w:w="25" w:type="dxa"/>
        </w:trPr>
        <w:tc>
          <w:tcPr>
            <w:tcW w:w="4109" w:type="dxa"/>
            <w:tcBorders>
              <w:top w:val="single" w:sz="4" w:space="0" w:color="A6A6A6"/>
            </w:tcBorders>
          </w:tcPr>
          <w:p w14:paraId="12054BB8" w14:textId="77777777"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Sector de actividad:</w:t>
            </w:r>
          </w:p>
        </w:tc>
        <w:tc>
          <w:tcPr>
            <w:tcW w:w="6356" w:type="dxa"/>
            <w:gridSpan w:val="8"/>
            <w:tcBorders>
              <w:top w:val="single" w:sz="4" w:space="0" w:color="A6A6A6"/>
            </w:tcBorders>
          </w:tcPr>
          <w:p w14:paraId="7036853E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F50C9A" w:rsidRPr="00C81841" w14:paraId="17EB14AC" w14:textId="77777777" w:rsidTr="00CB3B27">
        <w:trPr>
          <w:gridAfter w:val="1"/>
          <w:wAfter w:w="25" w:type="dxa"/>
        </w:trPr>
        <w:tc>
          <w:tcPr>
            <w:tcW w:w="4109" w:type="dxa"/>
            <w:vMerge w:val="restart"/>
          </w:tcPr>
          <w:p w14:paraId="54F85A71" w14:textId="77777777"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Tipo de empresa:</w:t>
            </w:r>
          </w:p>
        </w:tc>
        <w:tc>
          <w:tcPr>
            <w:tcW w:w="1968" w:type="dxa"/>
            <w:gridSpan w:val="2"/>
          </w:tcPr>
          <w:p w14:paraId="56B275F2" w14:textId="77777777"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Distribuidora</w:t>
            </w:r>
          </w:p>
        </w:tc>
        <w:tc>
          <w:tcPr>
            <w:tcW w:w="441" w:type="dxa"/>
            <w:gridSpan w:val="2"/>
          </w:tcPr>
          <w:p w14:paraId="1763970A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4"/>
            <w:vMerge w:val="restart"/>
            <w:vAlign w:val="center"/>
          </w:tcPr>
          <w:p w14:paraId="62A6111B" w14:textId="77777777" w:rsidR="00F50C9A" w:rsidRPr="00C81841" w:rsidRDefault="00F50C9A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Marque con X la opción que corresponda</w:t>
            </w:r>
          </w:p>
        </w:tc>
      </w:tr>
      <w:tr w:rsidR="00F50C9A" w:rsidRPr="00C81841" w14:paraId="194E0F1B" w14:textId="77777777" w:rsidTr="00CB3B27">
        <w:trPr>
          <w:gridAfter w:val="1"/>
          <w:wAfter w:w="25" w:type="dxa"/>
        </w:trPr>
        <w:tc>
          <w:tcPr>
            <w:tcW w:w="4109" w:type="dxa"/>
            <w:vMerge/>
          </w:tcPr>
          <w:p w14:paraId="3084D87C" w14:textId="77777777"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1968" w:type="dxa"/>
            <w:gridSpan w:val="2"/>
          </w:tcPr>
          <w:p w14:paraId="7371EA41" w14:textId="77777777" w:rsidR="00F50C9A" w:rsidRPr="00C81841" w:rsidRDefault="00F50C9A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Fabricante</w:t>
            </w:r>
          </w:p>
        </w:tc>
        <w:tc>
          <w:tcPr>
            <w:tcW w:w="441" w:type="dxa"/>
            <w:gridSpan w:val="2"/>
          </w:tcPr>
          <w:p w14:paraId="7434BE50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4"/>
            <w:vMerge/>
          </w:tcPr>
          <w:p w14:paraId="26760943" w14:textId="77777777"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</w:tr>
      <w:tr w:rsidR="00F50C9A" w:rsidRPr="00C81841" w14:paraId="020CF2F1" w14:textId="77777777" w:rsidTr="00CB3B27">
        <w:trPr>
          <w:gridAfter w:val="1"/>
          <w:wAfter w:w="25" w:type="dxa"/>
        </w:trPr>
        <w:tc>
          <w:tcPr>
            <w:tcW w:w="4109" w:type="dxa"/>
            <w:vMerge/>
          </w:tcPr>
          <w:p w14:paraId="62A64863" w14:textId="77777777"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6356" w:type="dxa"/>
            <w:gridSpan w:val="8"/>
          </w:tcPr>
          <w:p w14:paraId="2033E60B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lang w:val="es-ES"/>
              </w:rPr>
            </w:pPr>
            <w:r w:rsidRPr="00C81841">
              <w:rPr>
                <w:color w:val="808080"/>
                <w:sz w:val="20"/>
              </w:rPr>
              <w:t>Otros (especificar):</w:t>
            </w:r>
          </w:p>
        </w:tc>
      </w:tr>
      <w:tr w:rsidR="006D7821" w:rsidRPr="00C81841" w14:paraId="629B4EFD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45D0AAD8" w14:textId="77777777"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Nº total de trabajadores: </w:t>
            </w:r>
          </w:p>
        </w:tc>
        <w:tc>
          <w:tcPr>
            <w:tcW w:w="6356" w:type="dxa"/>
            <w:gridSpan w:val="8"/>
          </w:tcPr>
          <w:p w14:paraId="7136E926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0CEFF919" w14:textId="77777777" w:rsidTr="00CB3B27">
        <w:trPr>
          <w:gridAfter w:val="1"/>
          <w:wAfter w:w="25" w:type="dxa"/>
        </w:trPr>
        <w:tc>
          <w:tcPr>
            <w:tcW w:w="4109" w:type="dxa"/>
            <w:tcBorders>
              <w:bottom w:val="single" w:sz="4" w:space="0" w:color="808080"/>
            </w:tcBorders>
          </w:tcPr>
          <w:p w14:paraId="7B32273C" w14:textId="77777777"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Nº trabajadores departamento de exportación:</w:t>
            </w:r>
          </w:p>
        </w:tc>
        <w:tc>
          <w:tcPr>
            <w:tcW w:w="6356" w:type="dxa"/>
            <w:gridSpan w:val="8"/>
          </w:tcPr>
          <w:p w14:paraId="4E181525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5119EFE3" w14:textId="77777777" w:rsidTr="00CB3B27">
        <w:trPr>
          <w:gridAfter w:val="1"/>
          <w:wAfter w:w="25" w:type="dxa"/>
        </w:trPr>
        <w:tc>
          <w:tcPr>
            <w:tcW w:w="4109" w:type="dxa"/>
            <w:tcBorders>
              <w:top w:val="single" w:sz="4" w:space="0" w:color="808080"/>
            </w:tcBorders>
            <w:vAlign w:val="bottom"/>
          </w:tcPr>
          <w:p w14:paraId="6D33E096" w14:textId="77777777" w:rsidR="006D7821" w:rsidRPr="00C81841" w:rsidRDefault="00C01CF2" w:rsidP="00C81841">
            <w:pPr>
              <w:spacing w:after="0" w:line="240" w:lineRule="auto"/>
              <w:jc w:val="right"/>
              <w:rPr>
                <w:color w:val="808080"/>
                <w:sz w:val="20"/>
              </w:rPr>
            </w:pPr>
            <w:r w:rsidRPr="00C81841">
              <w:rPr>
                <w:i/>
                <w:color w:val="808080"/>
                <w:sz w:val="20"/>
              </w:rPr>
              <w:t xml:space="preserve">Evolución de datos en miles de </w:t>
            </w:r>
            <w:proofErr w:type="gramStart"/>
            <w:r w:rsidRPr="00C81841">
              <w:rPr>
                <w:i/>
                <w:color w:val="808080"/>
                <w:sz w:val="20"/>
              </w:rPr>
              <w:t>Euros</w:t>
            </w:r>
            <w:proofErr w:type="gramEnd"/>
            <w:r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2113" w:type="dxa"/>
            <w:gridSpan w:val="3"/>
            <w:shd w:val="clear" w:color="auto" w:fill="F2F2F2"/>
          </w:tcPr>
          <w:p w14:paraId="7A3BD6A5" w14:textId="77777777" w:rsidR="006D7821" w:rsidRPr="00C81841" w:rsidRDefault="00376DBC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201</w:t>
            </w:r>
            <w:r w:rsidR="001F53B4">
              <w:rPr>
                <w:color w:val="808080"/>
                <w:sz w:val="20"/>
              </w:rPr>
              <w:t>8</w:t>
            </w:r>
          </w:p>
        </w:tc>
        <w:tc>
          <w:tcPr>
            <w:tcW w:w="2117" w:type="dxa"/>
            <w:gridSpan w:val="4"/>
            <w:shd w:val="clear" w:color="auto" w:fill="F2F2F2"/>
          </w:tcPr>
          <w:p w14:paraId="64A67764" w14:textId="77777777" w:rsidR="006D7821" w:rsidRPr="00C81841" w:rsidRDefault="00376DBC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201</w:t>
            </w:r>
            <w:r w:rsidR="001F53B4">
              <w:rPr>
                <w:color w:val="808080"/>
                <w:sz w:val="20"/>
              </w:rPr>
              <w:t>7</w:t>
            </w:r>
          </w:p>
        </w:tc>
        <w:tc>
          <w:tcPr>
            <w:tcW w:w="2126" w:type="dxa"/>
            <w:shd w:val="clear" w:color="auto" w:fill="F2F2F2"/>
          </w:tcPr>
          <w:p w14:paraId="613F367B" w14:textId="77777777" w:rsidR="006C78A4" w:rsidRPr="00C81841" w:rsidRDefault="00376DBC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201</w:t>
            </w:r>
            <w:r w:rsidR="001F53B4">
              <w:rPr>
                <w:color w:val="808080"/>
                <w:sz w:val="20"/>
              </w:rPr>
              <w:t>6</w:t>
            </w:r>
          </w:p>
        </w:tc>
      </w:tr>
      <w:tr w:rsidR="006D7821" w:rsidRPr="00C81841" w14:paraId="63304625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6B14C42F" w14:textId="77777777"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Volumen de facturación:</w:t>
            </w:r>
          </w:p>
        </w:tc>
        <w:tc>
          <w:tcPr>
            <w:tcW w:w="2113" w:type="dxa"/>
            <w:gridSpan w:val="3"/>
          </w:tcPr>
          <w:p w14:paraId="16B72E6C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4"/>
          </w:tcPr>
          <w:p w14:paraId="0C7C95B7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</w:tcPr>
          <w:p w14:paraId="228854F7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19DB9928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4DFFDF0B" w14:textId="77777777"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Volumen de exportación:</w:t>
            </w:r>
          </w:p>
        </w:tc>
        <w:tc>
          <w:tcPr>
            <w:tcW w:w="2113" w:type="dxa"/>
            <w:gridSpan w:val="3"/>
          </w:tcPr>
          <w:p w14:paraId="6C1C8E86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4"/>
          </w:tcPr>
          <w:p w14:paraId="1E94893E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</w:tcPr>
          <w:p w14:paraId="4361CBFE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F50C9A" w:rsidRPr="00C81841" w14:paraId="2F8925EE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188F4AC2" w14:textId="77777777" w:rsidR="00F50C9A" w:rsidRPr="00C81841" w:rsidRDefault="00431FF0" w:rsidP="00277FAC">
            <w:pPr>
              <w:spacing w:after="0" w:line="240" w:lineRule="auto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Exportación a</w:t>
            </w:r>
            <w:r w:rsidR="00277FAC">
              <w:rPr>
                <w:color w:val="808080"/>
                <w:sz w:val="20"/>
              </w:rPr>
              <w:t xml:space="preserve"> China</w:t>
            </w:r>
            <w:r w:rsidR="00F50C9A"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2113" w:type="dxa"/>
            <w:gridSpan w:val="3"/>
          </w:tcPr>
          <w:p w14:paraId="4C33A2EF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4"/>
          </w:tcPr>
          <w:p w14:paraId="73FE75F9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</w:tcPr>
          <w:p w14:paraId="0400D8C8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0128AD51" w14:textId="77777777" w:rsidTr="00CB3B27">
        <w:trPr>
          <w:gridAfter w:val="1"/>
          <w:wAfter w:w="25" w:type="dxa"/>
        </w:trPr>
        <w:tc>
          <w:tcPr>
            <w:tcW w:w="4109" w:type="dxa"/>
            <w:vMerge w:val="restart"/>
            <w:vAlign w:val="center"/>
          </w:tcPr>
          <w:p w14:paraId="3B80FAEC" w14:textId="77777777" w:rsidR="006D7821" w:rsidRPr="00C81841" w:rsidRDefault="00017488" w:rsidP="00376DBC">
            <w:pPr>
              <w:spacing w:after="0" w:line="240" w:lineRule="auto"/>
              <w:rPr>
                <w:color w:val="808080"/>
                <w:sz w:val="20"/>
              </w:rPr>
            </w:pPr>
            <w:r>
              <w:br w:type="page"/>
            </w:r>
            <w:r w:rsidR="006D7821" w:rsidRPr="00C81841">
              <w:rPr>
                <w:color w:val="808080"/>
                <w:sz w:val="20"/>
              </w:rPr>
              <w:t xml:space="preserve">Indique los </w:t>
            </w:r>
            <w:r w:rsidR="00376DBC">
              <w:rPr>
                <w:color w:val="808080"/>
                <w:sz w:val="20"/>
              </w:rPr>
              <w:t>4</w:t>
            </w:r>
            <w:r w:rsidR="006D7821" w:rsidRPr="00C81841">
              <w:rPr>
                <w:color w:val="808080"/>
                <w:sz w:val="20"/>
              </w:rPr>
              <w:t xml:space="preserve"> primeros países destino de sus exportaciones/inversiones en el último año: </w:t>
            </w:r>
          </w:p>
        </w:tc>
        <w:tc>
          <w:tcPr>
            <w:tcW w:w="3258" w:type="dxa"/>
            <w:gridSpan w:val="5"/>
            <w:shd w:val="clear" w:color="auto" w:fill="F2F2F2"/>
          </w:tcPr>
          <w:p w14:paraId="5E26F2F2" w14:textId="77777777" w:rsidR="006D7821" w:rsidRPr="00C81841" w:rsidRDefault="006D7821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País (es)</w:t>
            </w:r>
          </w:p>
        </w:tc>
        <w:tc>
          <w:tcPr>
            <w:tcW w:w="3098" w:type="dxa"/>
            <w:gridSpan w:val="3"/>
            <w:shd w:val="clear" w:color="auto" w:fill="F2F2F2"/>
          </w:tcPr>
          <w:p w14:paraId="17430522" w14:textId="77777777" w:rsidR="006D7821" w:rsidRPr="00C81841" w:rsidRDefault="006D7821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Porcentaje (%)</w:t>
            </w:r>
          </w:p>
        </w:tc>
      </w:tr>
      <w:tr w:rsidR="006D7821" w:rsidRPr="00C81841" w14:paraId="0652D2E8" w14:textId="77777777" w:rsidTr="00CB3B27">
        <w:trPr>
          <w:gridAfter w:val="1"/>
          <w:wAfter w:w="25" w:type="dxa"/>
        </w:trPr>
        <w:tc>
          <w:tcPr>
            <w:tcW w:w="4109" w:type="dxa"/>
            <w:vMerge/>
          </w:tcPr>
          <w:p w14:paraId="108DA63D" w14:textId="77777777"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252F3347" w14:textId="77777777"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1.</w:t>
            </w:r>
          </w:p>
        </w:tc>
        <w:tc>
          <w:tcPr>
            <w:tcW w:w="2834" w:type="dxa"/>
            <w:gridSpan w:val="4"/>
          </w:tcPr>
          <w:p w14:paraId="1ECEE3DA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3"/>
          </w:tcPr>
          <w:p w14:paraId="0207F51C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30F2F860" w14:textId="77777777" w:rsidTr="00CB3B27">
        <w:trPr>
          <w:gridAfter w:val="1"/>
          <w:wAfter w:w="25" w:type="dxa"/>
        </w:trPr>
        <w:tc>
          <w:tcPr>
            <w:tcW w:w="4109" w:type="dxa"/>
            <w:vMerge/>
          </w:tcPr>
          <w:p w14:paraId="3271D20F" w14:textId="77777777"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53944C03" w14:textId="77777777"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2.</w:t>
            </w:r>
          </w:p>
        </w:tc>
        <w:tc>
          <w:tcPr>
            <w:tcW w:w="2834" w:type="dxa"/>
            <w:gridSpan w:val="4"/>
          </w:tcPr>
          <w:p w14:paraId="7B34FBBC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3"/>
          </w:tcPr>
          <w:p w14:paraId="3AAA43AC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2D33F36D" w14:textId="77777777" w:rsidTr="00CB3B27">
        <w:trPr>
          <w:gridAfter w:val="1"/>
          <w:wAfter w:w="25" w:type="dxa"/>
        </w:trPr>
        <w:tc>
          <w:tcPr>
            <w:tcW w:w="4109" w:type="dxa"/>
            <w:vMerge/>
          </w:tcPr>
          <w:p w14:paraId="742F3B03" w14:textId="77777777"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52F7CE83" w14:textId="77777777"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3.</w:t>
            </w:r>
          </w:p>
        </w:tc>
        <w:tc>
          <w:tcPr>
            <w:tcW w:w="2834" w:type="dxa"/>
            <w:gridSpan w:val="4"/>
          </w:tcPr>
          <w:p w14:paraId="07BA4B23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3"/>
          </w:tcPr>
          <w:p w14:paraId="10E14580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2F3ACFA2" w14:textId="77777777" w:rsidTr="00CB3B27">
        <w:trPr>
          <w:gridAfter w:val="1"/>
          <w:wAfter w:w="25" w:type="dxa"/>
        </w:trPr>
        <w:tc>
          <w:tcPr>
            <w:tcW w:w="4109" w:type="dxa"/>
            <w:vMerge/>
            <w:tcBorders>
              <w:bottom w:val="single" w:sz="4" w:space="0" w:color="auto"/>
            </w:tcBorders>
          </w:tcPr>
          <w:p w14:paraId="3D0E71B7" w14:textId="77777777"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6E2D6081" w14:textId="77777777"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4</w:t>
            </w:r>
          </w:p>
        </w:tc>
        <w:tc>
          <w:tcPr>
            <w:tcW w:w="2834" w:type="dxa"/>
            <w:gridSpan w:val="4"/>
          </w:tcPr>
          <w:p w14:paraId="5DDC2BB3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3"/>
          </w:tcPr>
          <w:p w14:paraId="62854F29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B5614B" w:rsidRPr="00C81841" w14:paraId="0F12952E" w14:textId="77777777" w:rsidTr="00CB3B27">
        <w:trPr>
          <w:gridAfter w:val="1"/>
          <w:wAfter w:w="25" w:type="dxa"/>
        </w:trPr>
        <w:tc>
          <w:tcPr>
            <w:tcW w:w="4109" w:type="dxa"/>
          </w:tcPr>
          <w:p w14:paraId="7E3C375D" w14:textId="77777777" w:rsidR="00B5614B" w:rsidRPr="00C81841" w:rsidRDefault="00B5614B" w:rsidP="00C81841">
            <w:pPr>
              <w:spacing w:after="0" w:line="240" w:lineRule="auto"/>
              <w:jc w:val="both"/>
            </w:pPr>
            <w:r w:rsidRPr="00C81841">
              <w:rPr>
                <w:color w:val="808080"/>
                <w:sz w:val="20"/>
              </w:rPr>
              <w:t>Idioma de los catálogos:</w:t>
            </w:r>
          </w:p>
        </w:tc>
        <w:tc>
          <w:tcPr>
            <w:tcW w:w="6356" w:type="dxa"/>
            <w:gridSpan w:val="8"/>
          </w:tcPr>
          <w:p w14:paraId="6724EFDB" w14:textId="77777777" w:rsidR="00B5614B" w:rsidRPr="00C81841" w:rsidRDefault="00B5614B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</w:tbl>
    <w:p w14:paraId="56F1B969" w14:textId="77777777" w:rsidR="00465F51" w:rsidRDefault="00465F51">
      <w:r>
        <w:br w:type="page"/>
      </w:r>
    </w:p>
    <w:tbl>
      <w:tblPr>
        <w:tblW w:w="10465" w:type="dxa"/>
        <w:tblInd w:w="-60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109"/>
        <w:gridCol w:w="424"/>
        <w:gridCol w:w="1544"/>
        <w:gridCol w:w="441"/>
        <w:gridCol w:w="849"/>
        <w:gridCol w:w="1121"/>
        <w:gridCol w:w="1977"/>
      </w:tblGrid>
      <w:tr w:rsidR="002A293A" w:rsidRPr="00C81841" w14:paraId="74FAA13B" w14:textId="77777777" w:rsidTr="00BC0FCA">
        <w:tc>
          <w:tcPr>
            <w:tcW w:w="10465" w:type="dxa"/>
            <w:gridSpan w:val="7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14:paraId="1262D7B9" w14:textId="77777777" w:rsidR="002A293A" w:rsidRPr="00C81841" w:rsidRDefault="00B80D2A" w:rsidP="00B80D2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>
              <w:lastRenderedPageBreak/>
              <w:br w:type="page"/>
            </w:r>
            <w:r w:rsidR="004A7792">
              <w:br w:type="page"/>
            </w:r>
            <w:r w:rsidR="002A293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ACERCA DE </w:t>
            </w:r>
            <w:smartTag w:uri="urn:schemas-microsoft-com:office:smarttags" w:element="PersonName">
              <w:smartTagPr>
                <w:attr w:name="ProductID" w:val="LA LÍNEA DE"/>
              </w:smartTagPr>
              <w:r w:rsidR="002A293A" w:rsidRPr="00C81841">
                <w:rPr>
                  <w:rFonts w:eastAsia="Times New Roman" w:cs="Calibri"/>
                  <w:b/>
                  <w:bCs/>
                  <w:color w:val="FFFFFF"/>
                  <w:lang w:eastAsia="es-ES"/>
                </w:rPr>
                <w:t>LA LÍNEA DE</w:t>
              </w:r>
            </w:smartTag>
            <w:r w:rsidR="002A293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PRODUCTO Y </w:t>
            </w:r>
            <w:smartTag w:uri="urn:schemas-microsoft-com:office:smarttags" w:element="PersonName">
              <w:smartTagPr>
                <w:attr w:name="ProductID" w:val="LA POLÍTICA DE"/>
              </w:smartTagPr>
              <w:r w:rsidR="002A293A" w:rsidRPr="00C81841">
                <w:rPr>
                  <w:rFonts w:eastAsia="Times New Roman" w:cs="Calibri"/>
                  <w:b/>
                  <w:bCs/>
                  <w:color w:val="FFFFFF"/>
                  <w:lang w:eastAsia="es-ES"/>
                </w:rPr>
                <w:t>LA POLÍTICA DE</w:t>
              </w:r>
            </w:smartTag>
            <w:r w:rsidR="002A293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COMERCIALIZACIÓN</w:t>
            </w:r>
          </w:p>
        </w:tc>
      </w:tr>
      <w:tr w:rsidR="00DE7A09" w:rsidRPr="00C81841" w14:paraId="2F115512" w14:textId="77777777" w:rsidTr="00BC0FCA">
        <w:tc>
          <w:tcPr>
            <w:tcW w:w="10465" w:type="dxa"/>
            <w:gridSpan w:val="7"/>
            <w:tcBorders>
              <w:top w:val="single" w:sz="4" w:space="0" w:color="A6A6A6"/>
            </w:tcBorders>
            <w:shd w:val="clear" w:color="auto" w:fill="F2F2F2"/>
          </w:tcPr>
          <w:p w14:paraId="4E084A25" w14:textId="77777777" w:rsidR="00DE7A09" w:rsidRPr="00C81841" w:rsidRDefault="00DE7A09" w:rsidP="00B80D2A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Partida arancelaria de la l</w:t>
            </w:r>
            <w:r w:rsidR="00AD25BC" w:rsidRPr="00C81841">
              <w:rPr>
                <w:color w:val="808080"/>
                <w:sz w:val="20"/>
              </w:rPr>
              <w:t>ínea de productos de la empresa</w:t>
            </w:r>
          </w:p>
        </w:tc>
      </w:tr>
      <w:tr w:rsidR="002A293A" w:rsidRPr="00C81841" w14:paraId="40658551" w14:textId="77777777" w:rsidTr="00BC0FCA">
        <w:tc>
          <w:tcPr>
            <w:tcW w:w="7367" w:type="dxa"/>
            <w:gridSpan w:val="5"/>
            <w:tcBorders>
              <w:top w:val="single" w:sz="4" w:space="0" w:color="A6A6A6"/>
            </w:tcBorders>
          </w:tcPr>
          <w:p w14:paraId="46F94F08" w14:textId="77777777" w:rsidR="00B10274" w:rsidRPr="00C81841" w:rsidRDefault="00DE7A09" w:rsidP="00B80D2A">
            <w:pPr>
              <w:spacing w:after="0" w:line="240" w:lineRule="auto"/>
              <w:jc w:val="both"/>
              <w:rPr>
                <w:color w:val="1F497D"/>
                <w:sz w:val="20"/>
              </w:rPr>
            </w:pPr>
            <w:r w:rsidRPr="00C81841">
              <w:rPr>
                <w:color w:val="808080"/>
                <w:sz w:val="20"/>
              </w:rPr>
              <w:t>Descripción textual en castellano</w:t>
            </w:r>
            <w:r w:rsidR="00AD25BC" w:rsidRPr="00C81841">
              <w:rPr>
                <w:color w:val="808080"/>
                <w:sz w:val="20"/>
              </w:rPr>
              <w:t>:</w:t>
            </w:r>
            <w:r w:rsidR="00B10274" w:rsidRPr="00C81841">
              <w:rPr>
                <w:color w:val="1F497D"/>
                <w:sz w:val="20"/>
              </w:rPr>
              <w:t xml:space="preserve"> </w:t>
            </w:r>
          </w:p>
        </w:tc>
        <w:tc>
          <w:tcPr>
            <w:tcW w:w="3098" w:type="dxa"/>
            <w:gridSpan w:val="2"/>
            <w:tcBorders>
              <w:top w:val="single" w:sz="4" w:space="0" w:color="A6A6A6"/>
            </w:tcBorders>
          </w:tcPr>
          <w:p w14:paraId="6559C849" w14:textId="77777777" w:rsidR="002A293A" w:rsidRPr="00C81841" w:rsidRDefault="00DE7A09" w:rsidP="00B80D2A">
            <w:pPr>
              <w:spacing w:after="0" w:line="240" w:lineRule="auto"/>
              <w:jc w:val="both"/>
              <w:rPr>
                <w:color w:val="1F497D"/>
                <w:sz w:val="20"/>
              </w:rPr>
            </w:pPr>
            <w:r w:rsidRPr="00C81841">
              <w:rPr>
                <w:color w:val="808080"/>
                <w:sz w:val="20"/>
              </w:rPr>
              <w:t>Partida arancelaria</w:t>
            </w:r>
            <w:r w:rsidR="00AD25BC" w:rsidRPr="00C81841">
              <w:rPr>
                <w:color w:val="808080"/>
                <w:sz w:val="20"/>
              </w:rPr>
              <w:t>:</w:t>
            </w:r>
          </w:p>
        </w:tc>
      </w:tr>
      <w:tr w:rsidR="00AD25BC" w:rsidRPr="00C81841" w14:paraId="2DBF9AB3" w14:textId="77777777" w:rsidTr="00BC0FCA">
        <w:tc>
          <w:tcPr>
            <w:tcW w:w="7367" w:type="dxa"/>
            <w:gridSpan w:val="5"/>
          </w:tcPr>
          <w:p w14:paraId="11B84461" w14:textId="77777777" w:rsidR="00AD25BC" w:rsidRPr="00C81841" w:rsidRDefault="00AD25BC" w:rsidP="00B80D2A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2"/>
          </w:tcPr>
          <w:p w14:paraId="6523E972" w14:textId="77777777"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14:paraId="00206B23" w14:textId="77777777" w:rsidTr="00BC0FCA">
        <w:tc>
          <w:tcPr>
            <w:tcW w:w="10465" w:type="dxa"/>
            <w:gridSpan w:val="7"/>
          </w:tcPr>
          <w:p w14:paraId="2A9E882A" w14:textId="1842827F" w:rsidR="00DE7A09" w:rsidRPr="006864FB" w:rsidRDefault="00DE7A09" w:rsidP="00C81841">
            <w:pPr>
              <w:spacing w:after="0" w:line="240" w:lineRule="auto"/>
              <w:rPr>
                <w:b/>
                <w:bCs/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Descripción textual y características principales del producto o servicio que deseo exportar</w:t>
            </w:r>
            <w:r w:rsidR="006864FB">
              <w:rPr>
                <w:color w:val="808080"/>
                <w:sz w:val="20"/>
              </w:rPr>
              <w:t xml:space="preserve"> y presentación de la empresa ( </w:t>
            </w:r>
            <w:r w:rsidR="006864FB" w:rsidRPr="006864FB">
              <w:rPr>
                <w:color w:val="808080"/>
                <w:sz w:val="20"/>
                <w:highlight w:val="yellow"/>
              </w:rPr>
              <w:t>EN INGLÉS</w:t>
            </w:r>
            <w:r w:rsidR="006864FB">
              <w:rPr>
                <w:color w:val="808080"/>
                <w:sz w:val="20"/>
                <w:highlight w:val="yellow"/>
              </w:rPr>
              <w:t>)</w:t>
            </w:r>
            <w:r w:rsidRPr="006864FB">
              <w:rPr>
                <w:color w:val="808080"/>
                <w:sz w:val="20"/>
                <w:highlight w:val="yellow"/>
              </w:rPr>
              <w:t>:</w:t>
            </w:r>
          </w:p>
          <w:p w14:paraId="6A477604" w14:textId="528774A8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31933EE1" w14:textId="78DFFC27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43D949C5" w14:textId="01EFF019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6CDAA747" w14:textId="1B50317A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6E86E843" w14:textId="48895577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57A08B46" w14:textId="450BDC7D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73167C00" w14:textId="40A00EFA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576B53C7" w14:textId="4B79D3A8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1BB9B01F" w14:textId="3DA651CE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309D1CAF" w14:textId="16623F0B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521937D3" w14:textId="2C7F87A6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3383B7A8" w14:textId="5F298564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56EF339B" w14:textId="319B98D3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3942B67D" w14:textId="4F5F9919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21813D0F" w14:textId="76102E48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65CC6515" w14:textId="6D4ECA3E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02B190C8" w14:textId="710BFDA1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740DF370" w14:textId="77777777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1EDA8382" w14:textId="77777777" w:rsidR="00E644C0" w:rsidRDefault="00E644C0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3FF3DA4F" w14:textId="77777777" w:rsidR="00E644C0" w:rsidRDefault="00E644C0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090AD880" w14:textId="77777777" w:rsidR="00E644C0" w:rsidRPr="00C81841" w:rsidRDefault="00E644C0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DE7A09" w:rsidRPr="00C81841" w14:paraId="5B39E88B" w14:textId="77777777" w:rsidTr="00BC0FCA">
        <w:tc>
          <w:tcPr>
            <w:tcW w:w="4109" w:type="dxa"/>
            <w:vMerge w:val="restart"/>
            <w:vAlign w:val="center"/>
          </w:tcPr>
          <w:p w14:paraId="76BADFE0" w14:textId="77777777"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Competencia directa de la empresa a nivel internacional</w:t>
            </w:r>
            <w:r w:rsidR="0018548A" w:rsidRPr="00C81841">
              <w:rPr>
                <w:color w:val="808080"/>
                <w:sz w:val="20"/>
              </w:rPr>
              <w:t xml:space="preserve"> (tanto para empresas nacionales como extranjeras)</w:t>
            </w:r>
            <w:r w:rsidRPr="00C81841">
              <w:rPr>
                <w:color w:val="808080"/>
                <w:sz w:val="20"/>
              </w:rPr>
              <w:t xml:space="preserve">: </w:t>
            </w:r>
          </w:p>
        </w:tc>
        <w:tc>
          <w:tcPr>
            <w:tcW w:w="3258" w:type="dxa"/>
            <w:gridSpan w:val="4"/>
            <w:shd w:val="clear" w:color="auto" w:fill="F2F2F2"/>
          </w:tcPr>
          <w:p w14:paraId="7A2B7D1F" w14:textId="77777777" w:rsidR="00DE7A09" w:rsidRPr="00C81841" w:rsidRDefault="00DE7A09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Empresa</w:t>
            </w:r>
          </w:p>
        </w:tc>
        <w:tc>
          <w:tcPr>
            <w:tcW w:w="3098" w:type="dxa"/>
            <w:gridSpan w:val="2"/>
            <w:shd w:val="clear" w:color="auto" w:fill="F2F2F2"/>
          </w:tcPr>
          <w:p w14:paraId="716C1A4D" w14:textId="77777777" w:rsidR="00DE7A09" w:rsidRPr="00C81841" w:rsidRDefault="00DE7A09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País de origen</w:t>
            </w:r>
          </w:p>
        </w:tc>
      </w:tr>
      <w:tr w:rsidR="00DE7A09" w:rsidRPr="00C81841" w14:paraId="28CCB47E" w14:textId="77777777" w:rsidTr="00BC0FCA">
        <w:tc>
          <w:tcPr>
            <w:tcW w:w="4109" w:type="dxa"/>
            <w:vMerge/>
          </w:tcPr>
          <w:p w14:paraId="579AFDFA" w14:textId="77777777"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700E45B8" w14:textId="77777777"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1.</w:t>
            </w:r>
          </w:p>
        </w:tc>
        <w:tc>
          <w:tcPr>
            <w:tcW w:w="2834" w:type="dxa"/>
            <w:gridSpan w:val="3"/>
          </w:tcPr>
          <w:p w14:paraId="6E95A53E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2"/>
          </w:tcPr>
          <w:p w14:paraId="7DF13009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14:paraId="06ECFF98" w14:textId="77777777" w:rsidTr="00BC0FCA">
        <w:tc>
          <w:tcPr>
            <w:tcW w:w="4109" w:type="dxa"/>
            <w:vMerge/>
          </w:tcPr>
          <w:p w14:paraId="50351CEA" w14:textId="77777777"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20A3205D" w14:textId="77777777"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2.</w:t>
            </w:r>
          </w:p>
        </w:tc>
        <w:tc>
          <w:tcPr>
            <w:tcW w:w="2834" w:type="dxa"/>
            <w:gridSpan w:val="3"/>
          </w:tcPr>
          <w:p w14:paraId="2D1D6415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2"/>
          </w:tcPr>
          <w:p w14:paraId="5B953A5E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14:paraId="5E6A3B38" w14:textId="77777777" w:rsidTr="00BC0FCA">
        <w:tc>
          <w:tcPr>
            <w:tcW w:w="4109" w:type="dxa"/>
            <w:vMerge/>
          </w:tcPr>
          <w:p w14:paraId="4D161CB8" w14:textId="77777777"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6458A904" w14:textId="77777777"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3.</w:t>
            </w:r>
          </w:p>
        </w:tc>
        <w:tc>
          <w:tcPr>
            <w:tcW w:w="2834" w:type="dxa"/>
            <w:gridSpan w:val="3"/>
          </w:tcPr>
          <w:p w14:paraId="3858E70E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2"/>
          </w:tcPr>
          <w:p w14:paraId="45A4CD71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14:paraId="4F892269" w14:textId="77777777" w:rsidTr="00BC0FCA">
        <w:tc>
          <w:tcPr>
            <w:tcW w:w="4109" w:type="dxa"/>
            <w:vMerge/>
          </w:tcPr>
          <w:p w14:paraId="2C6EC503" w14:textId="77777777"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3088CC9F" w14:textId="77777777"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4.</w:t>
            </w:r>
          </w:p>
        </w:tc>
        <w:tc>
          <w:tcPr>
            <w:tcW w:w="2834" w:type="dxa"/>
            <w:gridSpan w:val="3"/>
          </w:tcPr>
          <w:p w14:paraId="0B1EC303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2"/>
          </w:tcPr>
          <w:p w14:paraId="362BF600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14:paraId="4089D2F4" w14:textId="77777777" w:rsidTr="00BC0FCA">
        <w:tc>
          <w:tcPr>
            <w:tcW w:w="10465" w:type="dxa"/>
            <w:gridSpan w:val="7"/>
          </w:tcPr>
          <w:p w14:paraId="5AF9E9C3" w14:textId="77777777"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Puntos fuertes y débiles respecto de la principal competencia en cuanto a producto, precio, distribución, tamaño de empresa, certificados de calidad, cualidades diferenciadoras, etc.</w:t>
            </w:r>
          </w:p>
        </w:tc>
      </w:tr>
      <w:tr w:rsidR="00DE7A09" w:rsidRPr="00C81841" w14:paraId="6B81CAB1" w14:textId="77777777" w:rsidTr="00BC0FCA">
        <w:tc>
          <w:tcPr>
            <w:tcW w:w="10465" w:type="dxa"/>
            <w:gridSpan w:val="7"/>
          </w:tcPr>
          <w:p w14:paraId="026EB0D0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D25BC" w:rsidRPr="00C81841" w14:paraId="431C9725" w14:textId="77777777" w:rsidTr="00BC0FCA">
        <w:tc>
          <w:tcPr>
            <w:tcW w:w="10465" w:type="dxa"/>
            <w:gridSpan w:val="7"/>
          </w:tcPr>
          <w:p w14:paraId="6D49CBCE" w14:textId="77777777" w:rsidR="00AD25BC" w:rsidRPr="00C81841" w:rsidRDefault="00AD25BC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Describa de la forma más comprensible posible el cliente y/o usuario final de sus productos/servicios:</w:t>
            </w:r>
          </w:p>
        </w:tc>
      </w:tr>
      <w:tr w:rsidR="00AD25BC" w:rsidRPr="00C81841" w14:paraId="2224D6A8" w14:textId="77777777" w:rsidTr="00BC0FCA">
        <w:tc>
          <w:tcPr>
            <w:tcW w:w="10465" w:type="dxa"/>
            <w:gridSpan w:val="7"/>
          </w:tcPr>
          <w:p w14:paraId="3ADF4347" w14:textId="77777777"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D25BC" w:rsidRPr="00C81841" w14:paraId="4606451E" w14:textId="77777777" w:rsidTr="00BC0FCA">
        <w:tc>
          <w:tcPr>
            <w:tcW w:w="10465" w:type="dxa"/>
            <w:gridSpan w:val="7"/>
          </w:tcPr>
          <w:p w14:paraId="7A4BB907" w14:textId="77777777" w:rsidR="00AD25BC" w:rsidRPr="00C81841" w:rsidRDefault="00AD25BC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Describa de la forma más comprensible posible el canal de distribución seguido hasta llegar al usuario final:</w:t>
            </w:r>
          </w:p>
        </w:tc>
      </w:tr>
      <w:tr w:rsidR="00AD25BC" w:rsidRPr="00C81841" w14:paraId="1A29CBEC" w14:textId="77777777" w:rsidTr="00BC0FCA">
        <w:tc>
          <w:tcPr>
            <w:tcW w:w="10465" w:type="dxa"/>
            <w:gridSpan w:val="7"/>
          </w:tcPr>
          <w:p w14:paraId="7996683C" w14:textId="77777777" w:rsidR="00AD25BC" w:rsidRPr="00C81841" w:rsidRDefault="00AD25BC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AD25BC" w:rsidRPr="00C81841" w14:paraId="3C437739" w14:textId="77777777" w:rsidTr="00BC0FCA">
        <w:tc>
          <w:tcPr>
            <w:tcW w:w="4109" w:type="dxa"/>
            <w:vMerge w:val="restart"/>
          </w:tcPr>
          <w:p w14:paraId="5080D59B" w14:textId="77777777"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Posibilidad de trabajar con marca blanca:</w:t>
            </w:r>
          </w:p>
        </w:tc>
        <w:tc>
          <w:tcPr>
            <w:tcW w:w="1968" w:type="dxa"/>
            <w:gridSpan w:val="2"/>
          </w:tcPr>
          <w:p w14:paraId="798F6FF9" w14:textId="77777777"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Si</w:t>
            </w:r>
          </w:p>
        </w:tc>
        <w:tc>
          <w:tcPr>
            <w:tcW w:w="441" w:type="dxa"/>
          </w:tcPr>
          <w:p w14:paraId="0EC7AD67" w14:textId="77777777"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3"/>
            <w:vMerge w:val="restart"/>
            <w:vAlign w:val="center"/>
          </w:tcPr>
          <w:p w14:paraId="1D540B55" w14:textId="77777777" w:rsidR="00AD25BC" w:rsidRPr="00C81841" w:rsidRDefault="00AD25BC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Marque con X la opción que corresponda</w:t>
            </w:r>
          </w:p>
        </w:tc>
      </w:tr>
      <w:tr w:rsidR="00AD25BC" w:rsidRPr="00C81841" w14:paraId="2DCE6DC0" w14:textId="77777777" w:rsidTr="00BC0FCA">
        <w:tc>
          <w:tcPr>
            <w:tcW w:w="4109" w:type="dxa"/>
            <w:vMerge/>
          </w:tcPr>
          <w:p w14:paraId="03419A28" w14:textId="77777777"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1968" w:type="dxa"/>
            <w:gridSpan w:val="2"/>
          </w:tcPr>
          <w:p w14:paraId="06C398D9" w14:textId="77777777" w:rsidR="00AD25BC" w:rsidRPr="00C81841" w:rsidRDefault="00AD25BC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No</w:t>
            </w:r>
          </w:p>
        </w:tc>
        <w:tc>
          <w:tcPr>
            <w:tcW w:w="441" w:type="dxa"/>
          </w:tcPr>
          <w:p w14:paraId="18CB65AC" w14:textId="77777777"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3"/>
            <w:vMerge/>
          </w:tcPr>
          <w:p w14:paraId="4E0841BA" w14:textId="77777777"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</w:tr>
      <w:tr w:rsidR="00AD25BC" w:rsidRPr="00C81841" w14:paraId="56A83331" w14:textId="77777777" w:rsidTr="00BC0FCA">
        <w:tc>
          <w:tcPr>
            <w:tcW w:w="10465" w:type="dxa"/>
            <w:gridSpan w:val="7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14:paraId="63553391" w14:textId="77777777" w:rsidR="00AD25BC" w:rsidRPr="00C81841" w:rsidRDefault="00AD25BC" w:rsidP="001B495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EN RELACIÓN A LA AGENDA DE TRABAJO </w:t>
            </w:r>
            <w:r w:rsidR="001F53B4">
              <w:rPr>
                <w:rFonts w:eastAsia="Times New Roman" w:cs="Calibri"/>
                <w:b/>
                <w:bCs/>
                <w:color w:val="FFFFFF"/>
                <w:lang w:eastAsia="es-ES"/>
              </w:rPr>
              <w:t>:</w:t>
            </w:r>
          </w:p>
        </w:tc>
      </w:tr>
      <w:tr w:rsidR="00632A18" w:rsidRPr="00C81841" w14:paraId="368950F7" w14:textId="77777777" w:rsidTr="00BC0FCA">
        <w:tc>
          <w:tcPr>
            <w:tcW w:w="10465" w:type="dxa"/>
            <w:gridSpan w:val="7"/>
            <w:tcBorders>
              <w:bottom w:val="single" w:sz="4" w:space="0" w:color="808080"/>
            </w:tcBorders>
          </w:tcPr>
          <w:p w14:paraId="0DC0BFC3" w14:textId="77777777" w:rsidR="00632A18" w:rsidRPr="00C81841" w:rsidRDefault="00632A18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Perfil de las empresas con las que deseo entrevistas:</w:t>
            </w:r>
          </w:p>
        </w:tc>
      </w:tr>
      <w:tr w:rsidR="00B10274" w:rsidRPr="00C81841" w14:paraId="43AEBA11" w14:textId="77777777" w:rsidTr="00BC0FCA">
        <w:tc>
          <w:tcPr>
            <w:tcW w:w="10465" w:type="dxa"/>
            <w:gridSpan w:val="7"/>
          </w:tcPr>
          <w:p w14:paraId="4CF3E541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1A4763" w:rsidRPr="00C81841" w14:paraId="648B1A8D" w14:textId="77777777" w:rsidTr="00BC0FCA">
        <w:trPr>
          <w:trHeight w:val="248"/>
        </w:trPr>
        <w:tc>
          <w:tcPr>
            <w:tcW w:w="6518" w:type="dxa"/>
            <w:gridSpan w:val="4"/>
            <w:vMerge w:val="restart"/>
          </w:tcPr>
          <w:p w14:paraId="2124F4A5" w14:textId="77777777" w:rsidR="001A4763" w:rsidRPr="00C81841" w:rsidRDefault="001A476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Perfil del cargo con el que desearía entrevistarme (Ej. Gerente Comercial):</w:t>
            </w:r>
          </w:p>
        </w:tc>
        <w:tc>
          <w:tcPr>
            <w:tcW w:w="1970" w:type="dxa"/>
            <w:gridSpan w:val="2"/>
          </w:tcPr>
          <w:p w14:paraId="21CA28F2" w14:textId="77777777" w:rsidR="001A4763" w:rsidRPr="00C81841" w:rsidRDefault="001A4763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1ª opción:</w:t>
            </w:r>
          </w:p>
        </w:tc>
        <w:tc>
          <w:tcPr>
            <w:tcW w:w="1977" w:type="dxa"/>
          </w:tcPr>
          <w:p w14:paraId="63919EEF" w14:textId="77777777" w:rsidR="001A4763" w:rsidRPr="00C81841" w:rsidRDefault="001A4763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1A4763" w:rsidRPr="00C81841" w14:paraId="6EC05C31" w14:textId="77777777" w:rsidTr="00BC0FCA">
        <w:trPr>
          <w:trHeight w:val="247"/>
        </w:trPr>
        <w:tc>
          <w:tcPr>
            <w:tcW w:w="6518" w:type="dxa"/>
            <w:gridSpan w:val="4"/>
            <w:vMerge/>
          </w:tcPr>
          <w:p w14:paraId="47868A5C" w14:textId="77777777" w:rsidR="001A4763" w:rsidRPr="00C81841" w:rsidRDefault="001A4763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</w:tc>
        <w:tc>
          <w:tcPr>
            <w:tcW w:w="1970" w:type="dxa"/>
            <w:gridSpan w:val="2"/>
          </w:tcPr>
          <w:p w14:paraId="0F76BDEC" w14:textId="77777777" w:rsidR="001A4763" w:rsidRPr="00C81841" w:rsidRDefault="001A4763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2ª opción:</w:t>
            </w:r>
          </w:p>
        </w:tc>
        <w:tc>
          <w:tcPr>
            <w:tcW w:w="1977" w:type="dxa"/>
          </w:tcPr>
          <w:p w14:paraId="5960B9AF" w14:textId="77777777" w:rsidR="001A4763" w:rsidRPr="00C81841" w:rsidRDefault="001A4763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632A18" w:rsidRPr="00C81841" w14:paraId="11F6DD63" w14:textId="77777777" w:rsidTr="00BC0FCA">
        <w:tc>
          <w:tcPr>
            <w:tcW w:w="10465" w:type="dxa"/>
            <w:gridSpan w:val="7"/>
          </w:tcPr>
          <w:p w14:paraId="649DBA09" w14:textId="77777777"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Perfil de Instituciones u otros organismos con los que deseo entrevistas:</w:t>
            </w:r>
          </w:p>
        </w:tc>
      </w:tr>
      <w:tr w:rsidR="00B10274" w:rsidRPr="00C81841" w14:paraId="4D1D006F" w14:textId="77777777" w:rsidTr="00BC0FCA">
        <w:tc>
          <w:tcPr>
            <w:tcW w:w="10465" w:type="dxa"/>
            <w:gridSpan w:val="7"/>
          </w:tcPr>
          <w:p w14:paraId="4697EAF1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14:paraId="492A121D" w14:textId="77777777" w:rsidTr="00BC0FCA">
        <w:tc>
          <w:tcPr>
            <w:tcW w:w="10465" w:type="dxa"/>
            <w:gridSpan w:val="7"/>
          </w:tcPr>
          <w:p w14:paraId="6CA676D7" w14:textId="77777777"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Indique si ya han tenido contactos y qué tipo de relación mantienen con ellos:</w:t>
            </w:r>
          </w:p>
        </w:tc>
      </w:tr>
      <w:tr w:rsidR="00B10274" w:rsidRPr="00C81841" w14:paraId="6AE519E4" w14:textId="77777777" w:rsidTr="00BC0FCA">
        <w:tc>
          <w:tcPr>
            <w:tcW w:w="10465" w:type="dxa"/>
            <w:gridSpan w:val="7"/>
          </w:tcPr>
          <w:p w14:paraId="6E05ADB0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14:paraId="342D418D" w14:textId="77777777" w:rsidTr="00BC0FCA">
        <w:tc>
          <w:tcPr>
            <w:tcW w:w="10465" w:type="dxa"/>
            <w:gridSpan w:val="7"/>
          </w:tcPr>
          <w:p w14:paraId="721F41D3" w14:textId="77777777"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 xml:space="preserve">En caso de que tenga </w:t>
            </w:r>
            <w:r w:rsidR="00AC1033" w:rsidRPr="00C81841">
              <w:rPr>
                <w:color w:val="808080"/>
                <w:sz w:val="20"/>
              </w:rPr>
              <w:t>contactos previos</w:t>
            </w:r>
            <w:r w:rsidRPr="00C81841">
              <w:rPr>
                <w:color w:val="808080"/>
                <w:sz w:val="20"/>
              </w:rPr>
              <w:t>, indique qué empresas SÍ desea que se incluyan en su agenda de trabajo:</w:t>
            </w:r>
          </w:p>
        </w:tc>
      </w:tr>
      <w:tr w:rsidR="00B10274" w:rsidRPr="00C81841" w14:paraId="5ED88A62" w14:textId="77777777" w:rsidTr="00BC0FCA">
        <w:tc>
          <w:tcPr>
            <w:tcW w:w="10465" w:type="dxa"/>
            <w:gridSpan w:val="7"/>
          </w:tcPr>
          <w:p w14:paraId="4738887A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14:paraId="584389BC" w14:textId="77777777" w:rsidTr="00BC0FCA">
        <w:tc>
          <w:tcPr>
            <w:tcW w:w="10465" w:type="dxa"/>
            <w:gridSpan w:val="7"/>
          </w:tcPr>
          <w:p w14:paraId="3441B82E" w14:textId="77777777"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 xml:space="preserve">En caso de que tenga </w:t>
            </w:r>
            <w:r w:rsidR="00AC1033" w:rsidRPr="00C81841">
              <w:rPr>
                <w:color w:val="808080"/>
                <w:sz w:val="20"/>
              </w:rPr>
              <w:t>contactos</w:t>
            </w:r>
            <w:r w:rsidRPr="00C81841">
              <w:rPr>
                <w:color w:val="808080"/>
                <w:sz w:val="20"/>
              </w:rPr>
              <w:t xml:space="preserve"> previo</w:t>
            </w:r>
            <w:r w:rsidR="00AC1033" w:rsidRPr="00C81841">
              <w:rPr>
                <w:color w:val="808080"/>
                <w:sz w:val="20"/>
              </w:rPr>
              <w:t>s</w:t>
            </w:r>
            <w:r w:rsidRPr="00C81841">
              <w:rPr>
                <w:color w:val="808080"/>
                <w:sz w:val="20"/>
              </w:rPr>
              <w:t>, indique qué empresas NO desea que contactemos:</w:t>
            </w:r>
          </w:p>
        </w:tc>
      </w:tr>
      <w:tr w:rsidR="00F16613" w:rsidRPr="00C81841" w14:paraId="74361F46" w14:textId="77777777" w:rsidTr="00BC0FCA">
        <w:tc>
          <w:tcPr>
            <w:tcW w:w="10465" w:type="dxa"/>
            <w:gridSpan w:val="7"/>
          </w:tcPr>
          <w:p w14:paraId="3207E703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1F53B4" w:rsidRPr="00C81841" w14:paraId="43C516CA" w14:textId="77777777" w:rsidTr="00A054C1">
        <w:tc>
          <w:tcPr>
            <w:tcW w:w="10465" w:type="dxa"/>
            <w:gridSpan w:val="7"/>
          </w:tcPr>
          <w:p w14:paraId="5B5AC1AE" w14:textId="04D752DF" w:rsidR="001F53B4" w:rsidRPr="00C81841" w:rsidRDefault="00640344" w:rsidP="00BF5541">
            <w:pPr>
              <w:spacing w:after="0" w:line="240" w:lineRule="auto"/>
              <w:rPr>
                <w:color w:val="808080"/>
                <w:sz w:val="20"/>
              </w:rPr>
            </w:pPr>
            <w:r>
              <w:rPr>
                <w:noProof/>
                <w:color w:val="808080"/>
                <w:sz w:val="20"/>
                <w:lang w:val="es-ES" w:eastAsia="es-ES"/>
              </w:rPr>
              <w:pict w14:anchorId="6F4BA885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421.3pt;margin-top:.4pt;width:12.45pt;height:12.65pt;z-index:251656704;mso-position-horizontal-relative:text;mso-position-vertical-relative:text;mso-width-relative:margin;mso-height-relative:margin">
                  <v:textbox>
                    <w:txbxContent>
                      <w:p w14:paraId="25120D9A" w14:textId="77777777" w:rsidR="00A054C1" w:rsidRDefault="00A054C1" w:rsidP="001F53B4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color w:val="808080"/>
                <w:sz w:val="20"/>
              </w:rPr>
              <w:pict w14:anchorId="448CE91B">
                <v:shape id="_x0000_s1029" type="#_x0000_t202" style="position:absolute;margin-left:327.65pt;margin-top:.4pt;width:16.55pt;height:12.65pt;z-index:251657728;mso-position-horizontal-relative:text;mso-position-vertical-relative:text;mso-width-relative:margin;mso-height-relative:margin">
                  <v:textbox>
                    <w:txbxContent>
                      <w:p w14:paraId="6B1A81FF" w14:textId="77777777" w:rsidR="00A054C1" w:rsidRDefault="00A054C1" w:rsidP="001F53B4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 w:rsidR="001F53B4">
              <w:rPr>
                <w:noProof/>
                <w:color w:val="808080"/>
                <w:sz w:val="20"/>
                <w:lang w:val="es-ES" w:eastAsia="es-ES"/>
              </w:rPr>
              <w:t>Marque</w:t>
            </w:r>
            <w:r w:rsidR="001F53B4">
              <w:rPr>
                <w:color w:val="808080"/>
                <w:sz w:val="20"/>
              </w:rPr>
              <w:t xml:space="preserve"> </w:t>
            </w:r>
            <w:proofErr w:type="spellStart"/>
            <w:r w:rsidR="001F53B4">
              <w:rPr>
                <w:color w:val="808080"/>
                <w:sz w:val="20"/>
              </w:rPr>
              <w:t>si</w:t>
            </w:r>
            <w:proofErr w:type="spellEnd"/>
            <w:r w:rsidR="001F53B4">
              <w:rPr>
                <w:color w:val="808080"/>
                <w:sz w:val="20"/>
              </w:rPr>
              <w:t xml:space="preserve"> necesitaría traductor si el idi</w:t>
            </w:r>
            <w:r w:rsidR="00C24A62">
              <w:rPr>
                <w:color w:val="808080"/>
                <w:sz w:val="20"/>
              </w:rPr>
              <w:t>oma de</w:t>
            </w:r>
            <w:r w:rsidR="00277FAC">
              <w:rPr>
                <w:color w:val="808080"/>
                <w:sz w:val="20"/>
              </w:rPr>
              <w:t xml:space="preserve"> la reunión es:      </w:t>
            </w:r>
            <w:r w:rsidR="00BF5541">
              <w:rPr>
                <w:color w:val="808080"/>
                <w:sz w:val="20"/>
              </w:rPr>
              <w:t xml:space="preserve">             </w:t>
            </w:r>
            <w:r w:rsidR="00CB3B27">
              <w:rPr>
                <w:color w:val="808080"/>
                <w:sz w:val="20"/>
              </w:rPr>
              <w:t>HEBRERO</w:t>
            </w:r>
            <w:r w:rsidR="001F53B4">
              <w:rPr>
                <w:color w:val="808080"/>
                <w:sz w:val="20"/>
              </w:rPr>
              <w:t xml:space="preserve">                          INGLÉS </w:t>
            </w:r>
          </w:p>
        </w:tc>
      </w:tr>
      <w:tr w:rsidR="00D43E08" w:rsidRPr="00C81841" w14:paraId="7F6A5B7D" w14:textId="77777777" w:rsidTr="00BC0FCA">
        <w:tc>
          <w:tcPr>
            <w:tcW w:w="10465" w:type="dxa"/>
            <w:gridSpan w:val="7"/>
          </w:tcPr>
          <w:p w14:paraId="7B081068" w14:textId="77777777" w:rsidR="00D43E08" w:rsidRPr="00C81841" w:rsidRDefault="00D43E08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</w:tc>
      </w:tr>
      <w:tr w:rsidR="00632A18" w:rsidRPr="00C81841" w14:paraId="222EA2FD" w14:textId="77777777" w:rsidTr="00BC0FCA">
        <w:tc>
          <w:tcPr>
            <w:tcW w:w="10465" w:type="dxa"/>
            <w:gridSpan w:val="7"/>
          </w:tcPr>
          <w:p w14:paraId="2E44D867" w14:textId="77777777"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Días/horas que necesito libres (si los necesitase):</w:t>
            </w:r>
          </w:p>
        </w:tc>
      </w:tr>
      <w:tr w:rsidR="00F16613" w:rsidRPr="00C81841" w14:paraId="2456E7DE" w14:textId="77777777" w:rsidTr="00BC0FCA">
        <w:tc>
          <w:tcPr>
            <w:tcW w:w="10465" w:type="dxa"/>
            <w:gridSpan w:val="7"/>
          </w:tcPr>
          <w:p w14:paraId="722F86E5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14:paraId="5BB0A260" w14:textId="77777777" w:rsidTr="00BC0FCA">
        <w:tc>
          <w:tcPr>
            <w:tcW w:w="10465" w:type="dxa"/>
            <w:gridSpan w:val="7"/>
          </w:tcPr>
          <w:p w14:paraId="350A000C" w14:textId="77777777"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Indiquen cuánto tiempo suele dedicar a cada entrevista:</w:t>
            </w:r>
          </w:p>
        </w:tc>
      </w:tr>
      <w:tr w:rsidR="00F16613" w:rsidRPr="00C81841" w14:paraId="4540997E" w14:textId="77777777" w:rsidTr="00BC0FCA">
        <w:tc>
          <w:tcPr>
            <w:tcW w:w="10465" w:type="dxa"/>
            <w:gridSpan w:val="7"/>
            <w:tcBorders>
              <w:bottom w:val="single" w:sz="4" w:space="0" w:color="808080"/>
            </w:tcBorders>
          </w:tcPr>
          <w:p w14:paraId="22522ACC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14:paraId="643F9B84" w14:textId="77777777" w:rsidTr="00BC0FCA">
        <w:tc>
          <w:tcPr>
            <w:tcW w:w="10465" w:type="dxa"/>
            <w:gridSpan w:val="7"/>
          </w:tcPr>
          <w:p w14:paraId="5A4D5841" w14:textId="77777777" w:rsidR="00632A18" w:rsidRPr="00C81841" w:rsidRDefault="00701AFE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En caso de que lo estime conveniente, indíquenos el discurso que quiere que utilicemos a la hora de presentar a su empresa:</w:t>
            </w:r>
          </w:p>
        </w:tc>
      </w:tr>
      <w:tr w:rsidR="00F16613" w:rsidRPr="00C81841" w14:paraId="1E796B5A" w14:textId="77777777" w:rsidTr="00BC0FCA">
        <w:tc>
          <w:tcPr>
            <w:tcW w:w="10465" w:type="dxa"/>
            <w:gridSpan w:val="7"/>
          </w:tcPr>
          <w:p w14:paraId="773DF1FD" w14:textId="77777777" w:rsidR="00457BD1" w:rsidRPr="00C81841" w:rsidRDefault="00457BD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457BD1" w:rsidRPr="00C81841" w14:paraId="699AE7A4" w14:textId="77777777" w:rsidTr="00BC0FCA">
        <w:tc>
          <w:tcPr>
            <w:tcW w:w="10465" w:type="dxa"/>
            <w:gridSpan w:val="7"/>
          </w:tcPr>
          <w:p w14:paraId="331819AA" w14:textId="77777777" w:rsidR="00457BD1" w:rsidRDefault="00701AFE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Otras observaciones:</w:t>
            </w:r>
          </w:p>
          <w:p w14:paraId="3E9D4A8D" w14:textId="29912F9A" w:rsidR="001B4958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6D7CB8">
              <w:rPr>
                <w:color w:val="808080"/>
                <w:sz w:val="20"/>
                <w:highlight w:val="yellow"/>
              </w:rPr>
              <w:t>Para la realización de la agenda además de la completar esta ficha con la descripción</w:t>
            </w:r>
            <w:r w:rsidR="006D7CB8" w:rsidRPr="006D7CB8">
              <w:rPr>
                <w:color w:val="808080"/>
                <w:sz w:val="20"/>
                <w:highlight w:val="yellow"/>
              </w:rPr>
              <w:t xml:space="preserve"> </w:t>
            </w:r>
            <w:r w:rsidRPr="006D7CB8">
              <w:rPr>
                <w:color w:val="808080"/>
                <w:sz w:val="20"/>
                <w:highlight w:val="yellow"/>
              </w:rPr>
              <w:t>en inglés de la empresa y sus productos</w:t>
            </w:r>
            <w:r w:rsidR="006D7CB8" w:rsidRPr="006D7CB8">
              <w:rPr>
                <w:color w:val="808080"/>
                <w:sz w:val="20"/>
                <w:highlight w:val="yellow"/>
              </w:rPr>
              <w:t>, la empresa debe:</w:t>
            </w:r>
            <w:r>
              <w:rPr>
                <w:color w:val="808080"/>
                <w:sz w:val="20"/>
              </w:rPr>
              <w:t xml:space="preserve"> </w:t>
            </w:r>
          </w:p>
          <w:p w14:paraId="4D3A0D58" w14:textId="471ED0F8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0443986F" w14:textId="77777777" w:rsidR="006864FB" w:rsidRDefault="006864FB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6511EA29" w14:textId="4C95E2A9" w:rsidR="006864FB" w:rsidRPr="00C26927" w:rsidRDefault="006D7CB8" w:rsidP="006864FB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b/>
                <w:bCs/>
              </w:rPr>
            </w:pPr>
            <w:r>
              <w:rPr>
                <w:b/>
                <w:bCs/>
              </w:rPr>
              <w:t>Contar</w:t>
            </w:r>
            <w:r w:rsidR="00C26927">
              <w:rPr>
                <w:b/>
                <w:bCs/>
              </w:rPr>
              <w:t xml:space="preserve"> </w:t>
            </w:r>
            <w:r w:rsidR="006864FB">
              <w:rPr>
                <w:b/>
                <w:bCs/>
              </w:rPr>
              <w:t xml:space="preserve">con una página web de calidad (y en inglés) </w:t>
            </w:r>
          </w:p>
          <w:p w14:paraId="3341DB1D" w14:textId="26BA973E" w:rsidR="001B4958" w:rsidRPr="00C26927" w:rsidRDefault="00C26927" w:rsidP="00E932FB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b/>
                <w:bCs/>
              </w:rPr>
            </w:pPr>
            <w:r w:rsidRPr="00C26927">
              <w:rPr>
                <w:b/>
                <w:bCs/>
              </w:rPr>
              <w:t xml:space="preserve">Adjuntar </w:t>
            </w:r>
            <w:r w:rsidR="006864FB" w:rsidRPr="00C26927">
              <w:rPr>
                <w:b/>
                <w:bCs/>
              </w:rPr>
              <w:t xml:space="preserve"> un catálogo o información adicional </w:t>
            </w:r>
            <w:r w:rsidRPr="00C26927">
              <w:rPr>
                <w:b/>
                <w:bCs/>
              </w:rPr>
              <w:t>en inglés (</w:t>
            </w:r>
            <w:r w:rsidR="006864FB" w:rsidRPr="00C26927">
              <w:rPr>
                <w:b/>
                <w:bCs/>
              </w:rPr>
              <w:t>que no pese más de 2 o 3 M</w:t>
            </w:r>
            <w:r w:rsidRPr="00C26927">
              <w:rPr>
                <w:b/>
                <w:bCs/>
              </w:rPr>
              <w:t>B)</w:t>
            </w:r>
            <w:r>
              <w:rPr>
                <w:b/>
                <w:bCs/>
              </w:rPr>
              <w:t xml:space="preserve"> que se utilizará para presentar las empresa malagueña a las empresas israelíes.</w:t>
            </w:r>
          </w:p>
          <w:p w14:paraId="007FC3DA" w14:textId="77777777" w:rsidR="001B4958" w:rsidRDefault="001B4958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40892D48" w14:textId="77777777" w:rsidR="001B4958" w:rsidRPr="00C81841" w:rsidRDefault="001B4958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</w:tc>
      </w:tr>
    </w:tbl>
    <w:p w14:paraId="76B564A1" w14:textId="77777777" w:rsidR="00465F51" w:rsidRDefault="00465F51" w:rsidP="00465F51">
      <w:pPr>
        <w:spacing w:after="0"/>
        <w:ind w:left="-709"/>
        <w:rPr>
          <w:color w:val="808080"/>
          <w:sz w:val="20"/>
        </w:rPr>
      </w:pPr>
    </w:p>
    <w:p w14:paraId="27E25D77" w14:textId="77777777" w:rsidR="007746D4" w:rsidRDefault="007746D4" w:rsidP="00465F51">
      <w:pPr>
        <w:spacing w:after="0"/>
        <w:ind w:left="-709"/>
        <w:rPr>
          <w:color w:val="808080"/>
          <w:sz w:val="20"/>
        </w:rPr>
      </w:pPr>
      <w:r w:rsidRPr="007746D4">
        <w:rPr>
          <w:color w:val="808080"/>
          <w:sz w:val="20"/>
        </w:rPr>
        <w:t xml:space="preserve">IMPORTANTE: </w:t>
      </w:r>
    </w:p>
    <w:p w14:paraId="32286424" w14:textId="77777777" w:rsidR="007746D4" w:rsidRPr="007746D4" w:rsidRDefault="007746D4" w:rsidP="00AC1033">
      <w:pPr>
        <w:spacing w:after="0" w:line="240" w:lineRule="auto"/>
        <w:ind w:left="-709" w:right="-284"/>
        <w:jc w:val="both"/>
        <w:rPr>
          <w:color w:val="808080"/>
          <w:sz w:val="20"/>
        </w:rPr>
      </w:pPr>
      <w:r w:rsidRPr="007746D4">
        <w:rPr>
          <w:color w:val="808080"/>
          <w:sz w:val="20"/>
        </w:rPr>
        <w:t xml:space="preserve">Se ruega completar este cuestionario </w:t>
      </w:r>
      <w:r>
        <w:rPr>
          <w:color w:val="808080"/>
          <w:sz w:val="20"/>
        </w:rPr>
        <w:t xml:space="preserve">con el mayor detalle </w:t>
      </w:r>
      <w:r w:rsidRPr="007746D4">
        <w:rPr>
          <w:color w:val="808080"/>
          <w:sz w:val="20"/>
        </w:rPr>
        <w:t xml:space="preserve">posible. Cuanto mejor entendamos </w:t>
      </w:r>
      <w:r w:rsidR="000504D0">
        <w:rPr>
          <w:color w:val="808080"/>
          <w:sz w:val="20"/>
        </w:rPr>
        <w:t xml:space="preserve">cuáles </w:t>
      </w:r>
      <w:r w:rsidRPr="007746D4">
        <w:rPr>
          <w:color w:val="808080"/>
          <w:sz w:val="20"/>
        </w:rPr>
        <w:t xml:space="preserve">son sus objetivos con respecto </w:t>
      </w:r>
      <w:r w:rsidR="00224C67">
        <w:rPr>
          <w:color w:val="808080"/>
          <w:sz w:val="20"/>
        </w:rPr>
        <w:t>a ambos mercados</w:t>
      </w:r>
      <w:r w:rsidRPr="007746D4">
        <w:rPr>
          <w:color w:val="808080"/>
          <w:sz w:val="20"/>
        </w:rPr>
        <w:t>,</w:t>
      </w:r>
      <w:r w:rsidR="000504D0">
        <w:rPr>
          <w:color w:val="808080"/>
          <w:sz w:val="20"/>
        </w:rPr>
        <w:t xml:space="preserve"> así como la actividad de la compañía, </w:t>
      </w:r>
      <w:r w:rsidRPr="007746D4">
        <w:rPr>
          <w:color w:val="808080"/>
          <w:sz w:val="20"/>
        </w:rPr>
        <w:t>mejor servicio podremos ofrecerle</w:t>
      </w:r>
      <w:r w:rsidR="00224C67">
        <w:rPr>
          <w:color w:val="808080"/>
          <w:sz w:val="20"/>
        </w:rPr>
        <w:t>.</w:t>
      </w:r>
    </w:p>
    <w:p w14:paraId="52967E9C" w14:textId="77777777" w:rsidR="00AC1033" w:rsidRDefault="00224C67" w:rsidP="00AC1033">
      <w:pPr>
        <w:spacing w:after="0" w:line="240" w:lineRule="auto"/>
        <w:ind w:left="-709" w:right="-284"/>
        <w:jc w:val="both"/>
        <w:rPr>
          <w:color w:val="808080"/>
          <w:sz w:val="20"/>
        </w:rPr>
      </w:pPr>
      <w:r w:rsidRPr="00224C67">
        <w:rPr>
          <w:color w:val="808080"/>
          <w:sz w:val="20"/>
        </w:rPr>
        <w:t>El abajo firmante, en representación de esta empresa, la cual pertenece a la Cámara de Comercio de Málaga, manifiesta que los datos incluidos en la presente ficha son correctos.</w:t>
      </w:r>
    </w:p>
    <w:p w14:paraId="72841616" w14:textId="77777777" w:rsidR="00647C7C" w:rsidRDefault="00647C7C" w:rsidP="00AC1033">
      <w:pPr>
        <w:spacing w:after="0" w:line="240" w:lineRule="auto"/>
        <w:ind w:left="-709"/>
        <w:jc w:val="both"/>
        <w:rPr>
          <w:color w:val="808080"/>
          <w:sz w:val="20"/>
        </w:rPr>
      </w:pPr>
    </w:p>
    <w:p w14:paraId="50504E04" w14:textId="77777777" w:rsidR="00BD7562" w:rsidRPr="00694AAA" w:rsidRDefault="00BD7562" w:rsidP="00694AAA">
      <w:pPr>
        <w:spacing w:after="0" w:line="240" w:lineRule="auto"/>
        <w:ind w:left="-709"/>
        <w:jc w:val="both"/>
        <w:rPr>
          <w:color w:val="808080"/>
          <w:sz w:val="20"/>
        </w:rPr>
      </w:pPr>
    </w:p>
    <w:p w14:paraId="33CDCB64" w14:textId="77777777" w:rsidR="00694AAA" w:rsidRPr="00694AAA" w:rsidRDefault="00461D22" w:rsidP="00694AAA">
      <w:pPr>
        <w:spacing w:after="0" w:line="240" w:lineRule="auto"/>
        <w:ind w:left="-709"/>
        <w:jc w:val="both"/>
        <w:rPr>
          <w:color w:val="808080"/>
          <w:sz w:val="20"/>
        </w:rPr>
      </w:pPr>
      <w:r>
        <w:rPr>
          <w:color w:val="808080"/>
          <w:sz w:val="20"/>
        </w:rPr>
        <w:t xml:space="preserve">FECHA, </w:t>
      </w:r>
      <w:r w:rsidR="00694AAA" w:rsidRPr="00694AAA">
        <w:rPr>
          <w:color w:val="808080"/>
          <w:sz w:val="20"/>
        </w:rPr>
        <w:t xml:space="preserve">SELLO Y FIRMA DE </w:t>
      </w:r>
      <w:smartTag w:uri="urn:schemas-microsoft-com:office:smarttags" w:element="PersonName">
        <w:smartTagPr>
          <w:attr w:name="ProductID" w:val="LA EMPRESA"/>
        </w:smartTagPr>
        <w:r w:rsidR="00694AAA" w:rsidRPr="00694AAA">
          <w:rPr>
            <w:color w:val="808080"/>
            <w:sz w:val="20"/>
          </w:rPr>
          <w:t>LA EMPRESA</w:t>
        </w:r>
      </w:smartTag>
      <w:r w:rsidR="00694AAA" w:rsidRPr="00694AAA">
        <w:rPr>
          <w:color w:val="808080"/>
          <w:sz w:val="20"/>
        </w:rPr>
        <w:t>:</w:t>
      </w:r>
    </w:p>
    <w:p w14:paraId="7900904B" w14:textId="77777777" w:rsidR="00D10F4D" w:rsidRDefault="00D10F4D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25AC8CB3" w14:textId="77777777" w:rsidR="00A77820" w:rsidRDefault="00A77820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679E87D1" w14:textId="77777777" w:rsidR="00A77820" w:rsidRDefault="00A77820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47CD4021" w14:textId="77777777" w:rsidR="00BF5541" w:rsidRDefault="00BF5541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28221EB6" w14:textId="77777777" w:rsidR="00BF5541" w:rsidRDefault="00BF5541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4000F519" w14:textId="77777777" w:rsidR="00465F51" w:rsidRDefault="00465F51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7FC796C5" w14:textId="77777777" w:rsidR="00465F51" w:rsidRDefault="00465F51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26F009D7" w14:textId="77777777" w:rsidR="00465F51" w:rsidRDefault="00465F51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61B643C3" w14:textId="77777777" w:rsidR="00BF5541" w:rsidRDefault="00BF5541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285274B2" w14:textId="77777777" w:rsidR="0040256C" w:rsidRDefault="0040256C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7E5396DE" w14:textId="77777777" w:rsidR="00A77820" w:rsidRDefault="00A77820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67CFCA6B" w14:textId="77777777" w:rsidR="00D10F4D" w:rsidRPr="00017488" w:rsidRDefault="00D10F4D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299549CF" w14:textId="77777777" w:rsidR="0040256C" w:rsidRPr="0040256C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 w:rsidRPr="0040256C">
        <w:rPr>
          <w:color w:val="808080"/>
          <w:sz w:val="16"/>
          <w:szCs w:val="16"/>
        </w:rPr>
        <w:t>En cumplimiento del Reglamento General de Protección de Datos (UE) 2016/679 del Parlamento Europeo y del Consejo de 27 de abril de 2016 le informamos que los datos por Vd. proporcionados serán objeto de tratamiento por parte de CÁMARA DE COMERCIO, INDUSTRIA Y NAVEGACIÓN DE LA PROVINCIA DE MÁLAGA con CIF Q2973001G, con domicilio en MALAGA (MALAGA), C.P. 29015, CALLE CORTINA DEL MUELLE Nº 23, con la finalidad de prestarle el servicio solicitado y/o contratado.</w:t>
      </w:r>
    </w:p>
    <w:p w14:paraId="5F3D42FE" w14:textId="77777777" w:rsidR="0040256C" w:rsidRPr="0040256C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 w:rsidRPr="0040256C">
        <w:rPr>
          <w:color w:val="808080"/>
          <w:sz w:val="16"/>
          <w:szCs w:val="16"/>
        </w:rPr>
        <w:t>La base legal para el tratamiento de sus datos es la ejecución del servicio por usted contratado y/o solicitado y el cumplimiento de nuestras funciones público administrativas establecidas en el art. 5 de la Ley 4/2014, de 1 de abril, Básica de las Cámaras Oficiales de Comercio, Industria, Servicios y Navegación.</w:t>
      </w:r>
    </w:p>
    <w:p w14:paraId="4C3FFE56" w14:textId="77777777" w:rsidR="0040256C" w:rsidRPr="0040256C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 w:rsidRPr="0040256C">
        <w:rPr>
          <w:color w:val="808080"/>
          <w:sz w:val="16"/>
          <w:szCs w:val="16"/>
        </w:rPr>
        <w:t>Los datos proporcionados se conservarán mientras se mantenga la relación contractual o durante los años necesarios para cumplir con las obligaciones legales. Los datos solo serán cedidos a terceros en los casos de obligación legal y a los proveedores necesarios para la ejecución del servicio solicitado, pudiéndose realizar, si así fuera necesario, transferencia internacional de datos al tratarse de acciones en el exterior.</w:t>
      </w:r>
    </w:p>
    <w:p w14:paraId="4E0D10F1" w14:textId="77777777" w:rsidR="0040256C" w:rsidRPr="0040256C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</w:p>
    <w:p w14:paraId="664FD660" w14:textId="77777777" w:rsidR="00D43E08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 w:rsidRPr="0040256C">
        <w:rPr>
          <w:color w:val="808080"/>
          <w:sz w:val="16"/>
          <w:szCs w:val="16"/>
        </w:rPr>
        <w:t>Usted tiene derecho a obtener confirmación sobre si CÁMARA DE COMERCIO, INDUSTRIA Y NAVEGACIÓN DE LA PROVINCIA DE MÁLAGA estamos tratando sus datos personales y por tanto tiene derecho a ejercer sus derechos de acceso, rectificación, limitación del tratamiento, portabilidad, oposición al tratamiento y supresión de sus datos, mediante escrito dirigido a la dirección postal arriba mencionada o electrónica registro@camaramalaga.com adjuntando copia del DNI en ambos casos.</w:t>
      </w:r>
    </w:p>
    <w:p w14:paraId="1FDFFF23" w14:textId="77777777" w:rsidR="00D43E08" w:rsidRDefault="00640344" w:rsidP="00AC1033">
      <w:pPr>
        <w:spacing w:after="0" w:line="240" w:lineRule="auto"/>
        <w:ind w:left="-709"/>
        <w:jc w:val="both"/>
        <w:rPr>
          <w:color w:val="808080"/>
          <w:sz w:val="20"/>
        </w:rPr>
      </w:pPr>
      <w:r>
        <w:rPr>
          <w:noProof/>
          <w:color w:val="808080"/>
          <w:sz w:val="20"/>
          <w:lang w:val="es-ES" w:eastAsia="es-ES"/>
        </w:rPr>
        <w:pict w14:anchorId="6CD79523">
          <v:roundrect id="_x0000_s1027" style="position:absolute;left:0;text-align:left;margin-left:-28.35pt;margin-top:10pt;width:517.2pt;height:101.1pt;z-index:251655680" arcsize="10923f" fillcolor="#c0504d" strokecolor="#f2f2f2" strokeweight="3pt">
            <v:shadow on="t" type="perspective" color="#622423" opacity=".5" offset="1pt" offset2="-1pt"/>
            <v:textbox>
              <w:txbxContent>
                <w:p w14:paraId="7AE6FE2B" w14:textId="77777777" w:rsidR="00A054C1" w:rsidRDefault="00A054C1" w:rsidP="00D43E08">
                  <w:pPr>
                    <w:spacing w:after="0" w:line="240" w:lineRule="auto"/>
                    <w:ind w:left="-142"/>
                    <w:jc w:val="both"/>
                    <w:rPr>
                      <w:b/>
                      <w:color w:val="FFFFFF"/>
                      <w:sz w:val="24"/>
                      <w:szCs w:val="24"/>
                    </w:rPr>
                  </w:pPr>
                  <w:r w:rsidRPr="001C058F">
                    <w:rPr>
                      <w:b/>
                      <w:color w:val="FFFFFF"/>
                      <w:sz w:val="24"/>
                      <w:szCs w:val="24"/>
                    </w:rPr>
                    <w:t>NO SE PIERDA NINGUNA DE NUESTRAS CONVOCATORIAS!!</w:t>
                  </w:r>
                </w:p>
                <w:p w14:paraId="0AB1AC23" w14:textId="77777777" w:rsidR="00A054C1" w:rsidRPr="001C058F" w:rsidRDefault="00A054C1" w:rsidP="00D43E08">
                  <w:pPr>
                    <w:spacing w:after="0" w:line="240" w:lineRule="auto"/>
                    <w:ind w:left="-142"/>
                    <w:jc w:val="both"/>
                    <w:rPr>
                      <w:color w:val="FFFFFF"/>
                      <w:sz w:val="24"/>
                      <w:szCs w:val="24"/>
                    </w:rPr>
                  </w:pPr>
                </w:p>
                <w:p w14:paraId="5D257F93" w14:textId="77777777" w:rsidR="00A054C1" w:rsidRPr="001C058F" w:rsidRDefault="00A054C1" w:rsidP="00D43E08">
                  <w:pPr>
                    <w:spacing w:after="0" w:line="240" w:lineRule="auto"/>
                    <w:ind w:left="-142"/>
                    <w:rPr>
                      <w:color w:val="FFFFFF"/>
                      <w:sz w:val="24"/>
                      <w:szCs w:val="24"/>
                    </w:rPr>
                  </w:pPr>
                  <w:r w:rsidRPr="001C058F">
                    <w:rPr>
                      <w:color w:val="FFFFFF"/>
                      <w:sz w:val="24"/>
                      <w:szCs w:val="24"/>
                    </w:rPr>
                    <w:t xml:space="preserve">Para recibir puntual información relativa a las actividades, proyectos, promociones, cursos, eventos, jornadas y demás servicios ofertados o promovidos por </w:t>
                  </w:r>
                  <w:smartTag w:uri="urn:schemas-microsoft-com:office:smarttags" w:element="PersonName">
                    <w:smartTagPr>
                      <w:attr w:name="ProductID" w:val="la Cámara"/>
                    </w:smartTagPr>
                    <w:r w:rsidRPr="001C058F">
                      <w:rPr>
                        <w:color w:val="FFFFFF"/>
                        <w:sz w:val="24"/>
                        <w:szCs w:val="24"/>
                      </w:rPr>
                      <w:t>la Cámara</w:t>
                    </w:r>
                  </w:smartTag>
                  <w:r w:rsidRPr="001C058F">
                    <w:rPr>
                      <w:color w:val="FFFFFF"/>
                      <w:sz w:val="24"/>
                      <w:szCs w:val="24"/>
                    </w:rPr>
                    <w:t xml:space="preserve"> inscríbase en nuestra base de datos pinchando aquí: </w:t>
                  </w:r>
                  <w:hyperlink r:id="rId7" w:history="1">
                    <w:r>
                      <w:rPr>
                        <w:rStyle w:val="Hipervnculo"/>
                        <w:color w:val="FFFFFF"/>
                        <w:sz w:val="24"/>
                        <w:szCs w:val="24"/>
                      </w:rPr>
                      <w:t>http://www.camaramalaga.com/index.php?id=156</w:t>
                    </w:r>
                  </w:hyperlink>
                </w:p>
                <w:p w14:paraId="029C0179" w14:textId="77777777" w:rsidR="00A054C1" w:rsidRPr="001C058F" w:rsidRDefault="00A054C1" w:rsidP="00D43E08">
                  <w:pPr>
                    <w:rPr>
                      <w:color w:val="FFFFFF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sectPr w:rsidR="00D43E08" w:rsidSect="00B561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85" w:right="1183" w:bottom="1417" w:left="1560" w:header="708" w:footer="708" w:gutter="0"/>
      <w:pgBorders w:offsetFrom="page">
        <w:top w:val="single" w:sz="4" w:space="24" w:color="808080"/>
        <w:left w:val="single" w:sz="4" w:space="24" w:color="808080"/>
        <w:bottom w:val="single" w:sz="4" w:space="24" w:color="808080"/>
        <w:right w:val="single" w:sz="4" w:space="24" w:color="8080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82FBB" w14:textId="77777777" w:rsidR="00A054C1" w:rsidRDefault="00A054C1" w:rsidP="0037044A">
      <w:pPr>
        <w:spacing w:after="0" w:line="240" w:lineRule="auto"/>
      </w:pPr>
      <w:r>
        <w:separator/>
      </w:r>
    </w:p>
  </w:endnote>
  <w:endnote w:type="continuationSeparator" w:id="0">
    <w:p w14:paraId="585F7E8D" w14:textId="77777777" w:rsidR="00A054C1" w:rsidRDefault="00A054C1" w:rsidP="00370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288D5" w14:textId="77777777" w:rsidR="00640344" w:rsidRDefault="006403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D6220" w14:textId="77777777" w:rsidR="00A054C1" w:rsidRDefault="00A054C1" w:rsidP="00B80D2A">
    <w:pPr>
      <w:pStyle w:val="Piedepgina"/>
      <w:jc w:val="center"/>
      <w:rPr>
        <w:sz w:val="16"/>
        <w:szCs w:val="16"/>
        <w:lang w:val="es-ES"/>
      </w:rPr>
    </w:pPr>
  </w:p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22"/>
      <w:gridCol w:w="5246"/>
    </w:tblGrid>
    <w:tr w:rsidR="00A054C1" w14:paraId="37A8439B" w14:textId="77777777" w:rsidTr="00B5614B">
      <w:tc>
        <w:tcPr>
          <w:tcW w:w="4322" w:type="dxa"/>
        </w:tcPr>
        <w:p w14:paraId="19CA68FA" w14:textId="77777777" w:rsidR="00A054C1" w:rsidRDefault="00A054C1" w:rsidP="00B5614B">
          <w:pPr>
            <w:pStyle w:val="Piedepgina"/>
            <w:rPr>
              <w:lang w:val="es-ES_tradnl"/>
            </w:rPr>
          </w:pPr>
          <w:r w:rsidRPr="00C4324A">
            <w:t>Fondo</w:t>
          </w:r>
          <w:r>
            <w:t xml:space="preserve"> Europeo de Desarrollo Regional</w:t>
          </w:r>
        </w:p>
      </w:tc>
      <w:tc>
        <w:tcPr>
          <w:tcW w:w="5246" w:type="dxa"/>
        </w:tcPr>
        <w:p w14:paraId="052A0256" w14:textId="77777777" w:rsidR="00A054C1" w:rsidRDefault="00A054C1" w:rsidP="00B5614B">
          <w:pPr>
            <w:pStyle w:val="Piedepgina"/>
            <w:jc w:val="right"/>
            <w:rPr>
              <w:rStyle w:val="Nmerodepgina"/>
            </w:rPr>
          </w:pPr>
          <w:r w:rsidRPr="00C4324A">
            <w:t>Una manera de hacer Europa</w:t>
          </w:r>
        </w:p>
      </w:tc>
    </w:tr>
  </w:tbl>
  <w:p w14:paraId="4D366B26" w14:textId="77777777" w:rsidR="00A054C1" w:rsidRDefault="00A054C1" w:rsidP="00224C67">
    <w:pPr>
      <w:pStyle w:val="Piedepgina"/>
      <w:jc w:val="center"/>
      <w:rPr>
        <w:sz w:val="16"/>
        <w:szCs w:val="16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0C228" w14:textId="77777777" w:rsidR="00640344" w:rsidRDefault="006403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141DF" w14:textId="77777777" w:rsidR="00A054C1" w:rsidRDefault="00A054C1" w:rsidP="0037044A">
      <w:pPr>
        <w:spacing w:after="0" w:line="240" w:lineRule="auto"/>
      </w:pPr>
      <w:r>
        <w:separator/>
      </w:r>
    </w:p>
  </w:footnote>
  <w:footnote w:type="continuationSeparator" w:id="0">
    <w:p w14:paraId="37483CF9" w14:textId="77777777" w:rsidR="00A054C1" w:rsidRDefault="00A054C1" w:rsidP="00370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8C18D" w14:textId="77777777" w:rsidR="00640344" w:rsidRDefault="006403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A93B5" w14:textId="4E237A48" w:rsidR="00A054C1" w:rsidRDefault="00640344" w:rsidP="00224C6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49410F42" wp14:editId="0A736545">
          <wp:simplePos x="0" y="0"/>
          <wp:positionH relativeFrom="margin">
            <wp:posOffset>4721225</wp:posOffset>
          </wp:positionH>
          <wp:positionV relativeFrom="margin">
            <wp:posOffset>-801370</wp:posOffset>
          </wp:positionV>
          <wp:extent cx="1306830" cy="413385"/>
          <wp:effectExtent l="19050" t="0" r="7620" b="0"/>
          <wp:wrapSquare wrapText="bothSides"/>
          <wp:docPr id="6" name="2 Imagen" descr="Logo_150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_150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413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4C1">
      <w:rPr>
        <w:noProof/>
        <w:lang w:val="es-ES" w:eastAsia="es-ES"/>
      </w:rPr>
      <w:drawing>
        <wp:anchor distT="0" distB="0" distL="114300" distR="114300" simplePos="0" relativeHeight="251656704" behindDoc="0" locked="0" layoutInCell="1" allowOverlap="1" wp14:anchorId="74450357" wp14:editId="0800CDD5">
          <wp:simplePos x="0" y="0"/>
          <wp:positionH relativeFrom="column">
            <wp:posOffset>2106295</wp:posOffset>
          </wp:positionH>
          <wp:positionV relativeFrom="paragraph">
            <wp:posOffset>52070</wp:posOffset>
          </wp:positionV>
          <wp:extent cx="1248410" cy="363855"/>
          <wp:effectExtent l="19050" t="0" r="8890" b="0"/>
          <wp:wrapNone/>
          <wp:docPr id="4" name="0 Imagen" descr="CAMARA DE COMERCIO DE ESPAÑ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AMARA DE COMERCIO DE ESPAÑ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363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4C1">
      <w:rPr>
        <w:noProof/>
        <w:lang w:val="es-ES" w:eastAsia="es-ES"/>
      </w:rPr>
      <w:drawing>
        <wp:anchor distT="0" distB="0" distL="114300" distR="114300" simplePos="0" relativeHeight="251658752" behindDoc="0" locked="0" layoutInCell="1" allowOverlap="1" wp14:anchorId="11BE1B6B" wp14:editId="21E50C9C">
          <wp:simplePos x="0" y="0"/>
          <wp:positionH relativeFrom="margin">
            <wp:posOffset>-260350</wp:posOffset>
          </wp:positionH>
          <wp:positionV relativeFrom="margin">
            <wp:posOffset>-910590</wp:posOffset>
          </wp:positionV>
          <wp:extent cx="815340" cy="691515"/>
          <wp:effectExtent l="19050" t="0" r="3810" b="0"/>
          <wp:wrapSquare wrapText="bothSides"/>
          <wp:docPr id="5" name="3 Imagen" descr="Logotip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tipo U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ACC2C" w14:textId="77777777" w:rsidR="00640344" w:rsidRDefault="006403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77D92"/>
    <w:multiLevelType w:val="hybridMultilevel"/>
    <w:tmpl w:val="313403D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D5891"/>
    <w:multiLevelType w:val="hybridMultilevel"/>
    <w:tmpl w:val="0808769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B5C94"/>
    <w:multiLevelType w:val="hybridMultilevel"/>
    <w:tmpl w:val="0E88FB1C"/>
    <w:lvl w:ilvl="0" w:tplc="B03EAFF0">
      <w:start w:val="1"/>
      <w:numFmt w:val="lowerRoman"/>
      <w:lvlText w:val="(%1)"/>
      <w:lvlJc w:val="left"/>
      <w:pPr>
        <w:ind w:left="1080" w:hanging="720"/>
      </w:pPr>
      <w:rPr>
        <w:rFonts w:ascii="Calibri" w:hAnsi="Calibri"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60BE8"/>
    <w:multiLevelType w:val="hybridMultilevel"/>
    <w:tmpl w:val="30DCD6F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71262"/>
    <w:multiLevelType w:val="hybridMultilevel"/>
    <w:tmpl w:val="F18E851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94367"/>
    <w:multiLevelType w:val="hybridMultilevel"/>
    <w:tmpl w:val="F18E851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8C3F6B"/>
    <w:multiLevelType w:val="hybridMultilevel"/>
    <w:tmpl w:val="F6FE2F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65863"/>
    <w:multiLevelType w:val="hybridMultilevel"/>
    <w:tmpl w:val="C5189FD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98311E"/>
    <w:multiLevelType w:val="hybridMultilevel"/>
    <w:tmpl w:val="CD166E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085CDB"/>
    <w:multiLevelType w:val="hybridMultilevel"/>
    <w:tmpl w:val="AAD2B27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9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782"/>
    <w:rsid w:val="00017488"/>
    <w:rsid w:val="000504D0"/>
    <w:rsid w:val="0005313E"/>
    <w:rsid w:val="000A5200"/>
    <w:rsid w:val="000B678E"/>
    <w:rsid w:val="000D5AD1"/>
    <w:rsid w:val="000E5664"/>
    <w:rsid w:val="00106E85"/>
    <w:rsid w:val="0014075B"/>
    <w:rsid w:val="00140F6B"/>
    <w:rsid w:val="001464AD"/>
    <w:rsid w:val="00155EAA"/>
    <w:rsid w:val="0018548A"/>
    <w:rsid w:val="001900BB"/>
    <w:rsid w:val="001A4763"/>
    <w:rsid w:val="001A6FD2"/>
    <w:rsid w:val="001B3D2F"/>
    <w:rsid w:val="001B4958"/>
    <w:rsid w:val="001F1166"/>
    <w:rsid w:val="001F53B4"/>
    <w:rsid w:val="00224C67"/>
    <w:rsid w:val="002358E7"/>
    <w:rsid w:val="00277FAC"/>
    <w:rsid w:val="00290FDD"/>
    <w:rsid w:val="002A293A"/>
    <w:rsid w:val="002C34F0"/>
    <w:rsid w:val="003030E3"/>
    <w:rsid w:val="003259B3"/>
    <w:rsid w:val="00356219"/>
    <w:rsid w:val="003628AF"/>
    <w:rsid w:val="0037044A"/>
    <w:rsid w:val="00376DBC"/>
    <w:rsid w:val="003D5677"/>
    <w:rsid w:val="0040256C"/>
    <w:rsid w:val="00431FF0"/>
    <w:rsid w:val="00433210"/>
    <w:rsid w:val="00457BD1"/>
    <w:rsid w:val="00461D22"/>
    <w:rsid w:val="0046429E"/>
    <w:rsid w:val="00465F51"/>
    <w:rsid w:val="004A7792"/>
    <w:rsid w:val="004C60D7"/>
    <w:rsid w:val="004D6235"/>
    <w:rsid w:val="00584799"/>
    <w:rsid w:val="005E122C"/>
    <w:rsid w:val="0060216E"/>
    <w:rsid w:val="006049F6"/>
    <w:rsid w:val="00632A18"/>
    <w:rsid w:val="00640344"/>
    <w:rsid w:val="00647C7C"/>
    <w:rsid w:val="006520A3"/>
    <w:rsid w:val="006663CE"/>
    <w:rsid w:val="006864FB"/>
    <w:rsid w:val="00694AAA"/>
    <w:rsid w:val="006C78A4"/>
    <w:rsid w:val="006D6390"/>
    <w:rsid w:val="006D7821"/>
    <w:rsid w:val="006D7CB8"/>
    <w:rsid w:val="006F32F4"/>
    <w:rsid w:val="00701AFE"/>
    <w:rsid w:val="00716204"/>
    <w:rsid w:val="00742C40"/>
    <w:rsid w:val="007746D4"/>
    <w:rsid w:val="007E30DE"/>
    <w:rsid w:val="007F7EC9"/>
    <w:rsid w:val="008134C4"/>
    <w:rsid w:val="00813C64"/>
    <w:rsid w:val="00845468"/>
    <w:rsid w:val="008575D9"/>
    <w:rsid w:val="00906EC3"/>
    <w:rsid w:val="00957F69"/>
    <w:rsid w:val="00972D78"/>
    <w:rsid w:val="00A054C1"/>
    <w:rsid w:val="00A0581B"/>
    <w:rsid w:val="00A067E3"/>
    <w:rsid w:val="00A40A73"/>
    <w:rsid w:val="00A45395"/>
    <w:rsid w:val="00A70451"/>
    <w:rsid w:val="00A77820"/>
    <w:rsid w:val="00AC1033"/>
    <w:rsid w:val="00AD2250"/>
    <w:rsid w:val="00AD25BC"/>
    <w:rsid w:val="00B10274"/>
    <w:rsid w:val="00B27E44"/>
    <w:rsid w:val="00B30919"/>
    <w:rsid w:val="00B30A35"/>
    <w:rsid w:val="00B5614B"/>
    <w:rsid w:val="00B65402"/>
    <w:rsid w:val="00B779DA"/>
    <w:rsid w:val="00B80D2A"/>
    <w:rsid w:val="00BA44D9"/>
    <w:rsid w:val="00BC0FCA"/>
    <w:rsid w:val="00BD7562"/>
    <w:rsid w:val="00BF4ECF"/>
    <w:rsid w:val="00BF5541"/>
    <w:rsid w:val="00C00E8D"/>
    <w:rsid w:val="00C01CF2"/>
    <w:rsid w:val="00C12CA7"/>
    <w:rsid w:val="00C12D8E"/>
    <w:rsid w:val="00C24A62"/>
    <w:rsid w:val="00C26927"/>
    <w:rsid w:val="00C34822"/>
    <w:rsid w:val="00C54782"/>
    <w:rsid w:val="00C8006D"/>
    <w:rsid w:val="00C81841"/>
    <w:rsid w:val="00CB3B27"/>
    <w:rsid w:val="00D10F4D"/>
    <w:rsid w:val="00D17005"/>
    <w:rsid w:val="00D32DCC"/>
    <w:rsid w:val="00D43E08"/>
    <w:rsid w:val="00D8111B"/>
    <w:rsid w:val="00DB3951"/>
    <w:rsid w:val="00DE7A09"/>
    <w:rsid w:val="00E1707F"/>
    <w:rsid w:val="00E54134"/>
    <w:rsid w:val="00E644C0"/>
    <w:rsid w:val="00E73A6B"/>
    <w:rsid w:val="00E97690"/>
    <w:rsid w:val="00EA26B6"/>
    <w:rsid w:val="00EB4B63"/>
    <w:rsid w:val="00EC06B9"/>
    <w:rsid w:val="00EF3FA7"/>
    <w:rsid w:val="00F03710"/>
    <w:rsid w:val="00F12D2A"/>
    <w:rsid w:val="00F16613"/>
    <w:rsid w:val="00F50C9A"/>
    <w:rsid w:val="00F7084F"/>
    <w:rsid w:val="00F736F6"/>
    <w:rsid w:val="00F7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70657"/>
    <o:shapelayout v:ext="edit">
      <o:idmap v:ext="edit" data="1"/>
    </o:shapelayout>
  </w:shapeDefaults>
  <w:decimalSymbol w:val=","/>
  <w:listSeparator w:val=";"/>
  <w14:docId w14:val="0C5C0EF7"/>
  <w15:docId w15:val="{50285238-FE68-4B18-BF82-D6DAAFACE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9B3"/>
    <w:pPr>
      <w:spacing w:after="200" w:line="276" w:lineRule="auto"/>
    </w:pPr>
    <w:rPr>
      <w:sz w:val="22"/>
      <w:szCs w:val="22"/>
      <w:lang w:val="es-P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54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370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044A"/>
  </w:style>
  <w:style w:type="paragraph" w:styleId="Piedepgina">
    <w:name w:val="footer"/>
    <w:basedOn w:val="Normal"/>
    <w:link w:val="PiedepginaCar"/>
    <w:unhideWhenUsed/>
    <w:rsid w:val="00370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7044A"/>
  </w:style>
  <w:style w:type="paragraph" w:styleId="Prrafodelista">
    <w:name w:val="List Paragraph"/>
    <w:basedOn w:val="Normal"/>
    <w:uiPriority w:val="34"/>
    <w:qFormat/>
    <w:rsid w:val="003704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2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C6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43E0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A7792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rsid w:val="00B80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1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camaramalaga.com/index.php?id=156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901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MISIÓN COMERCIAL COLOMBIA Y PERÚ 2017</vt:lpstr>
    </vt:vector>
  </TitlesOfParts>
  <Company>Luffi</Company>
  <LinksUpToDate>false</LinksUpToDate>
  <CharactersWithSpaces>5849</CharactersWithSpaces>
  <SharedDoc>false</SharedDoc>
  <HLinks>
    <vt:vector size="6" baseType="variant">
      <vt:variant>
        <vt:i4>3604524</vt:i4>
      </vt:variant>
      <vt:variant>
        <vt:i4>0</vt:i4>
      </vt:variant>
      <vt:variant>
        <vt:i4>0</vt:i4>
      </vt:variant>
      <vt:variant>
        <vt:i4>5</vt:i4>
      </vt:variant>
      <vt:variant>
        <vt:lpwstr>http://www.camaramalaga.com/nc/internacionalizacion/formulario-de-alta/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MISIÓN COMERCIAL COLOMBIA Y PERÚ 2017</dc:title>
  <dc:creator>jorgelina fava</dc:creator>
  <cp:lastModifiedBy>Álvaro Lafuente</cp:lastModifiedBy>
  <cp:revision>5</cp:revision>
  <cp:lastPrinted>2014-01-22T09:12:00Z</cp:lastPrinted>
  <dcterms:created xsi:type="dcterms:W3CDTF">2022-03-14T08:18:00Z</dcterms:created>
  <dcterms:modified xsi:type="dcterms:W3CDTF">2022-03-16T12:43:00Z</dcterms:modified>
</cp:coreProperties>
</file>