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7342" w14:textId="77777777" w:rsidR="00D1353E" w:rsidRDefault="00D1353E" w:rsidP="00C7348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6C66BC30" w14:textId="4318F7D5" w:rsidR="00C73489" w:rsidRPr="00351B9C" w:rsidRDefault="00C73489" w:rsidP="00C7348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SOLICITUD ECONÓMICA A </w:t>
      </w:r>
      <w:smartTag w:uri="urn:schemas-microsoft-com:office:smarttags" w:element="PersonName">
        <w:smartTagPr>
          <w:attr w:name="ProductID" w:val="LA C￁MARA OFICIAL DE"/>
        </w:smartTagPr>
        <w:r>
          <w:rPr>
            <w:rFonts w:ascii="Arial-BoldMT" w:hAnsi="Arial-BoldMT" w:cs="Arial-BoldMT"/>
            <w:b/>
            <w:bCs/>
            <w:sz w:val="28"/>
            <w:szCs w:val="28"/>
          </w:rPr>
          <w:t>LA CÁMARA OFICIAL DE</w:t>
        </w:r>
      </w:smartTag>
      <w:r>
        <w:rPr>
          <w:rFonts w:ascii="Arial-BoldMT" w:hAnsi="Arial-BoldMT" w:cs="Arial-BoldMT"/>
          <w:b/>
          <w:bCs/>
          <w:sz w:val="28"/>
          <w:szCs w:val="28"/>
        </w:rPr>
        <w:t xml:space="preserve"> COMERCIO, INDUSTRIA, SERVICIOS Y NAVEGACIÓN DE MÁLAGA, SEGÚN LOS DATOS QUE A CONTINUACIÓN SE DETALLAN:</w:t>
      </w:r>
    </w:p>
    <w:p w14:paraId="3C4E6B6F" w14:textId="77777777" w:rsidR="00C73489" w:rsidRDefault="00C73489" w:rsidP="00C734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B2948" wp14:editId="1C6BB07C">
                <wp:simplePos x="0" y="0"/>
                <wp:positionH relativeFrom="column">
                  <wp:posOffset>-571500</wp:posOffset>
                </wp:positionH>
                <wp:positionV relativeFrom="paragraph">
                  <wp:posOffset>16510</wp:posOffset>
                </wp:positionV>
                <wp:extent cx="6743700" cy="1130935"/>
                <wp:effectExtent l="9525" t="12700" r="28575" b="279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3A28600" w14:textId="77777777" w:rsidR="00C73489" w:rsidRPr="000948B0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4CFB9540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Estimado Sr. Presidente de </w:t>
                            </w:r>
                            <w:smartTag w:uri="urn:schemas-microsoft-com:office:smarttags" w:element="PersonName">
                              <w:smartTagPr>
                                <w:attr w:name="ProductID" w:val="la C￡mara Oficial"/>
                              </w:smartTagPr>
                              <w:r w:rsidRPr="006D2C3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la Cámara Oficial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Comercio de Málaga:</w:t>
                            </w:r>
                          </w:p>
                          <w:p w14:paraId="6A999DA0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240FA1D" w14:textId="77777777" w:rsidR="00C73489" w:rsidRPr="006D2C34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Como representante de la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entidad denominada: …………………………………………………………………………………., con número de identificación fiscal: …………………… y domicilio en:  ………………………………………………………………, </w:t>
                            </w:r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legalmente constituida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inscrita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 Registro de </w:t>
                            </w:r>
                            <w:smartTag w:uri="urn:schemas-microsoft-com:office:smarttags" w:element="PersonName">
                              <w:smartTagPr>
                                <w:attr w:name="ProductID" w:val="la Consejer￭a"/>
                              </w:smartTagPr>
                              <w:r w:rsidRPr="006D2C3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la Consejería</w:t>
                              </w:r>
                            </w:smartTag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Empleo de </w:t>
                            </w:r>
                            <w:smartTag w:uri="urn:schemas-microsoft-com:office:smarttags" w:element="PersonName">
                              <w:smartTagPr>
                                <w:attr w:name="ProductID" w:val="la Junta"/>
                              </w:smartTagPr>
                              <w:r w:rsidRPr="006D2C3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la Junta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Andalucía con número ……………., estando al corriente de las</w:t>
                            </w:r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obligaciones sociales y fiscales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para solicitar</w:t>
                            </w:r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 </w:t>
                            </w:r>
                            <w:smartTag w:uri="urn:schemas-microsoft-com:office:smarttags" w:element="PersonName">
                              <w:smartTagPr>
                                <w:attr w:name="ProductID" w:val="ɾ홸໘allĭ̐…ĩ̈佴ミ㪰ŷ댴ʓ໘ Ĥ̌㺬ヸ佈ミ㹼ヸ㪰ŷꗜヘ໘ ğ̈໘໘检ʂĚ̈佴ミ㪰ŷ椔ʂ໘ đ̌㺬ヸ佈ミ㹼ヸ㪰ŷꗜヘ໘ Ĉ̈໘໘໘ć̈佴ミ㪰ŷ棼ʂ໘ Ă̌㺬ヸ佈ミ㹼ヸ㪰ŷꗜヘ໘ ǵ̈໘໘໘ǰ̈佴ミ㪰ŷ楔ʂ໘ ǯ̌㺬ヸ佈ミ㹼ヸ㪰ŷꗜヘ໘ Ǧ̈໘໘໘ǝ̈佴ミ㪰ŷ  扄ʂ໘ ǘ̌㺬ヸ佈ミ㹼ヸ㪰ŷꗜヘ໘ Ǔ̈໘໘໘ǎ̈佴ミ㪰ŷ*໘໘ ǅ̌㺬ヸ佈ミ㹼ヸ㪰ŷꗜヘ໘ Ƽ̈໘໘໘ƻ̈enƴ̈佴ミ㪰ŷ-໘໘ Ƴ̌㺬ヸ佈ミ㹼ヸ㪰ŷꗜヘ໘ ƪ̈໘໘໘ơ̈lasƢ̈佴ミ㪰ŷ1໘໘ ƙ̌㺬ヸ佈ミ㹼ヸ㪰ŷꗜヘ໘ Ɛ̈໘橨ʂ໘Ə̈&#10;ƈ̈derƅ̈al1Ɔ̈&#10;estarƃ̌ꀈ໥\䉘Ž̈"/>
                              </w:smartTagPr>
                              <w:r w:rsidRPr="006D2C3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la Cámara</w:t>
                              </w:r>
                            </w:smartTag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ayuda económica para la realización de lo que a continuación le detallo:</w:t>
                            </w:r>
                          </w:p>
                          <w:p w14:paraId="31C7EF19" w14:textId="77777777" w:rsidR="00C73489" w:rsidRPr="006D2C34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E2C4D46" w14:textId="77777777" w:rsidR="00C73489" w:rsidRPr="006D2C34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49D634C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4F757E5" w14:textId="77777777" w:rsidR="00C73489" w:rsidRDefault="00C73489" w:rsidP="00C7348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B294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45pt;margin-top:1.3pt;width:531pt;height: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">
                <v:shadow on="t"/>
                <v:textbox>
                  <w:txbxContent>
                    <w:p w14:paraId="43A28600" w14:textId="77777777" w:rsidR="00C73489" w:rsidRPr="000948B0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4CFB9540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Estimado Sr. Presidente de </w:t>
                      </w:r>
                      <w:smartTag w:uri="urn:schemas-microsoft-com:office:smarttags" w:element="PersonName">
                        <w:smartTagPr>
                          <w:attr w:name="ProductID" w:val="la C￡mara Oficial"/>
                        </w:smartTagPr>
                        <w:r w:rsidRPr="006D2C34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la Cámara Oficial</w:t>
                        </w:r>
                      </w:smartTag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de Comercio de Málaga:</w:t>
                      </w:r>
                    </w:p>
                    <w:p w14:paraId="6A999DA0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240FA1D" w14:textId="77777777" w:rsidR="00C73489" w:rsidRPr="006D2C34" w:rsidRDefault="00C73489" w:rsidP="00C73489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Como representante de la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entidad denominada: …………………………………………………………………………………., con número de identificación fiscal: …………………… y domicilio en:  ………………………………………………………………, </w:t>
                      </w:r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legalmente constituida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e</w:t>
                      </w:r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inscrita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en </w:t>
                      </w:r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el Registro de </w:t>
                      </w:r>
                      <w:smartTag w:uri="urn:schemas-microsoft-com:office:smarttags" w:element="PersonName">
                        <w:smartTagPr>
                          <w:attr w:name="ProductID" w:val="la Consejer￭a"/>
                        </w:smartTagPr>
                        <w:r w:rsidRPr="006D2C34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la Consejería</w:t>
                        </w:r>
                      </w:smartTag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de Empleo de </w:t>
                      </w:r>
                      <w:smartTag w:uri="urn:schemas-microsoft-com:office:smarttags" w:element="PersonName">
                        <w:smartTagPr>
                          <w:attr w:name="ProductID" w:val="la Junta"/>
                        </w:smartTagPr>
                        <w:r w:rsidRPr="006D2C34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la Junta</w:t>
                        </w:r>
                      </w:smartTag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de Andalucía con número ……………., estando al corriente de las</w:t>
                      </w:r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obligaciones sociales y fiscales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para solicitar</w:t>
                      </w:r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a </w:t>
                      </w:r>
                      <w:smartTag w:uri="urn:schemas-microsoft-com:office:smarttags" w:element="PersonName">
                        <w:smartTagPr>
                          <w:attr w:name="ProductID" w:val="ɾ홸໘allĭ̐…ĩ̈佴ミ㪰ŷ댴ʓ໘ Ĥ̌㺬ヸ佈ミ㹼ヸ㪰ŷꗜヘ໘ ğ̈໘໘检ʂĚ̈佴ミ㪰ŷ椔ʂ໘ đ̌㺬ヸ佈ミ㹼ヸ㪰ŷꗜヘ໘ Ĉ̈໘໘໘ć̈佴ミ㪰ŷ棼ʂ໘ Ă̌㺬ヸ佈ミ㹼ヸ㪰ŷꗜヘ໘ ǵ̈໘໘໘ǰ̈佴ミ㪰ŷ楔ʂ໘ ǯ̌㺬ヸ佈ミ㹼ヸ㪰ŷꗜヘ໘ Ǧ̈໘໘໘ǝ̈佴ミ㪰ŷ  扄ʂ໘ ǘ̌㺬ヸ佈ミ㹼ヸ㪰ŷꗜヘ໘ Ǔ̈໘໘໘ǎ̈佴ミ㪰ŷ*໘໘ ǅ̌㺬ヸ佈ミ㹼ヸ㪰ŷꗜヘ໘ Ƽ̈໘໘໘ƻ̈enƴ̈佴ミ㪰ŷ-໘໘ Ƴ̌㺬ヸ佈ミ㹼ヸ㪰ŷꗜヘ໘ ƪ̈໘໘໘ơ̈lasƢ̈佴ミ㪰ŷ1໘໘ ƙ̌㺬ヸ佈ミ㹼ヸ㪰ŷꗜヘ໘ Ɛ̈໘橨ʂ໘Ə̈&#10;ƈ̈derƅ̈al1Ɔ̈&#10;estarƃ̌ꀈ໥\䉘Ž̈"/>
                        </w:smartTagPr>
                        <w:r w:rsidRPr="006D2C34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la Cámara</w:t>
                        </w:r>
                      </w:smartTag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ayuda económica para la realización de lo que a continuación le detallo:</w:t>
                      </w:r>
                    </w:p>
                    <w:p w14:paraId="31C7EF19" w14:textId="77777777" w:rsidR="00C73489" w:rsidRPr="006D2C34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E2C4D46" w14:textId="77777777" w:rsidR="00C73489" w:rsidRPr="006D2C34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49D634C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-BoldMT" w:hAnsi="Arial-BoldMT" w:cs="Arial-BoldMT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04F757E5" w14:textId="77777777" w:rsidR="00C73489" w:rsidRDefault="00C73489" w:rsidP="00C7348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77C4DAE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66BCC335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</w:p>
    <w:p w14:paraId="7299AE87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000000"/>
          <w:sz w:val="16"/>
          <w:szCs w:val="16"/>
        </w:rPr>
      </w:pPr>
    </w:p>
    <w:p w14:paraId="0CC96EED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000000"/>
          <w:sz w:val="16"/>
          <w:szCs w:val="16"/>
        </w:rPr>
      </w:pPr>
    </w:p>
    <w:p w14:paraId="26B13392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000000"/>
          <w:sz w:val="16"/>
          <w:szCs w:val="16"/>
        </w:rPr>
      </w:pPr>
    </w:p>
    <w:p w14:paraId="771427BA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000000"/>
          <w:sz w:val="16"/>
          <w:szCs w:val="16"/>
        </w:rPr>
      </w:pPr>
    </w:p>
    <w:p w14:paraId="5B44F38B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 w:rsidRPr="000948B0">
        <w:rPr>
          <w:rFonts w:ascii="ArialMT" w:hAnsi="ArialMT" w:cs="ArialMT"/>
          <w:b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E4C4D" wp14:editId="3EA21C36">
                <wp:simplePos x="0" y="0"/>
                <wp:positionH relativeFrom="column">
                  <wp:posOffset>-571500</wp:posOffset>
                </wp:positionH>
                <wp:positionV relativeFrom="paragraph">
                  <wp:posOffset>15875</wp:posOffset>
                </wp:positionV>
                <wp:extent cx="6743700" cy="6494780"/>
                <wp:effectExtent l="9525" t="13335" r="28575" b="2603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49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E8C4873" w14:textId="77777777" w:rsidR="00C73489" w:rsidRPr="00396BEB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C449C1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Denominación del Proyecto:</w:t>
                            </w:r>
                          </w:p>
                          <w:p w14:paraId="734E531E" w14:textId="77777777" w:rsidR="00C73489" w:rsidRPr="00931D45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Memoria Descriptiva del Proyecto: </w:t>
                            </w:r>
                            <w:r w:rsidRPr="00B773F4">
                              <w:rPr>
                                <w:rFonts w:ascii="Arial" w:hAnsi="Arial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(rellenar todo)</w:t>
                            </w:r>
                          </w:p>
                          <w:p w14:paraId="1ED79638" w14:textId="77777777" w:rsidR="00C73489" w:rsidRPr="006D2C34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FAAA09C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Memoria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xplicativa de las acciones a realizar:</w:t>
                            </w:r>
                          </w:p>
                          <w:p w14:paraId="5FE05856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A9C903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89155E6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A994247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49082F2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6FC5FFE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AFB8A8F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EFF7062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88730AD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6324D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789AE64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7F3FB16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5F43CC8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5CC8A91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ECA236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B17BAAD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8613624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467053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F406F8A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603E96F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F1F1B2A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622446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B1681BF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97C60F0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39FCE3F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4B838C8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A6707B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DA057D1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B55C053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3BFE9FF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480BE2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A0C4BFD" w14:textId="77777777" w:rsidR="00C73489" w:rsidRPr="006D29CD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4CC16FB" w14:textId="77777777" w:rsidR="00C73489" w:rsidRPr="006D29CD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49A6E81" w14:textId="77777777" w:rsidR="00C73489" w:rsidRPr="006D29CD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38E241B" w14:textId="77777777" w:rsidR="00C73489" w:rsidRPr="00915773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0BE019" w14:textId="77777777" w:rsidR="00C73489" w:rsidRPr="00915773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5A0F314" w14:textId="77777777" w:rsidR="00C73489" w:rsidRPr="006A5425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2A9A117F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39DF6B2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E0E0866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B64DCBD" w14:textId="77777777" w:rsidR="00C73489" w:rsidRDefault="00C73489" w:rsidP="00C73489"/>
                          <w:p w14:paraId="77751486" w14:textId="77777777" w:rsidR="00C73489" w:rsidRDefault="00C73489" w:rsidP="00C73489"/>
                          <w:p w14:paraId="61A15F06" w14:textId="77777777" w:rsidR="00C73489" w:rsidRDefault="00C73489" w:rsidP="00C73489"/>
                          <w:p w14:paraId="06C75D3F" w14:textId="77777777" w:rsidR="00C73489" w:rsidRDefault="00C73489" w:rsidP="00C73489"/>
                          <w:p w14:paraId="2950FB3A" w14:textId="77777777" w:rsidR="00C73489" w:rsidRDefault="00C73489" w:rsidP="00C734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E4C4D" id="Cuadro de texto 5" o:spid="_x0000_s1027" type="#_x0000_t202" style="position:absolute;left:0;text-align:left;margin-left:-45pt;margin-top:1.25pt;width:531pt;height:5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">
                <v:shadow on="t"/>
                <v:textbox>
                  <w:txbxContent>
                    <w:p w14:paraId="5E8C4873" w14:textId="77777777" w:rsidR="00C73489" w:rsidRPr="00396BEB" w:rsidRDefault="00C73489" w:rsidP="00C73489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</w:rPr>
                      </w:pPr>
                    </w:p>
                    <w:p w14:paraId="46C449C1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Denominación del Proyecto:</w:t>
                      </w:r>
                    </w:p>
                    <w:p w14:paraId="734E531E" w14:textId="77777777" w:rsidR="00C73489" w:rsidRPr="00931D45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Memoria Descriptiva del Proyecto: </w:t>
                      </w:r>
                      <w:r w:rsidRPr="00B773F4">
                        <w:rPr>
                          <w:rFonts w:ascii="Arial" w:hAnsi="Arial" w:cs="Arial"/>
                          <w:bCs/>
                          <w:color w:val="FF0000"/>
                          <w:sz w:val="16"/>
                          <w:szCs w:val="16"/>
                        </w:rPr>
                        <w:t>(rellenar todo)</w:t>
                      </w:r>
                    </w:p>
                    <w:p w14:paraId="1ED79638" w14:textId="77777777" w:rsidR="00C73489" w:rsidRPr="006D2C34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FAAA09C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1.-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Memoria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E</w:t>
                      </w: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xplicativa de las acciones a realizar:</w:t>
                      </w:r>
                    </w:p>
                    <w:p w14:paraId="5FE05856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CA9C903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89155E6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A994247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49082F2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6FC5FFE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AFB8A8F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EFF7062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88730AD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56324D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789AE64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7F3FB16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5F43CC8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5CC8A91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2ECA236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B17BAAD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8613624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467053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F406F8A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603E96F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F1F1B2A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7622446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B1681BF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97C60F0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39FCE3F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4B838C8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A6707B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DA057D1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B55C053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3BFE9FF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480BE2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A0C4BFD" w14:textId="77777777" w:rsidR="00C73489" w:rsidRPr="006D29CD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4CC16FB" w14:textId="77777777" w:rsidR="00C73489" w:rsidRPr="006D29CD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49A6E81" w14:textId="77777777" w:rsidR="00C73489" w:rsidRPr="006D29CD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38E241B" w14:textId="77777777" w:rsidR="00C73489" w:rsidRPr="00915773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F0BE019" w14:textId="77777777" w:rsidR="00C73489" w:rsidRPr="00915773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5A0F314" w14:textId="77777777" w:rsidR="00C73489" w:rsidRPr="006A5425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2A9A117F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39DF6B2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E0E0866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B64DCBD" w14:textId="77777777" w:rsidR="00C73489" w:rsidRDefault="00C73489" w:rsidP="00C73489"/>
                    <w:p w14:paraId="77751486" w14:textId="77777777" w:rsidR="00C73489" w:rsidRDefault="00C73489" w:rsidP="00C73489"/>
                    <w:p w14:paraId="61A15F06" w14:textId="77777777" w:rsidR="00C73489" w:rsidRDefault="00C73489" w:rsidP="00C73489"/>
                    <w:p w14:paraId="06C75D3F" w14:textId="77777777" w:rsidR="00C73489" w:rsidRDefault="00C73489" w:rsidP="00C73489"/>
                    <w:p w14:paraId="2950FB3A" w14:textId="77777777" w:rsidR="00C73489" w:rsidRDefault="00C73489" w:rsidP="00C73489"/>
                  </w:txbxContent>
                </v:textbox>
              </v:shape>
            </w:pict>
          </mc:Fallback>
        </mc:AlternateContent>
      </w:r>
    </w:p>
    <w:p w14:paraId="7F4007C4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5676D619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8006C81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34F4829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039028B0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4C75889B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540683A4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18F5028C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0A6F71C8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706CAC9E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142714A0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3A4EEEE7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012FF747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282E0CBA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09AAFC50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7F9E45A3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75E28C17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0F2538FB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2207BAF2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1D9B8D83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7390ABE2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101F0061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105E45B5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0BA4FAA3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532FF670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720DFB81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1D767562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6481EB45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8"/>
          <w:szCs w:val="8"/>
        </w:rPr>
      </w:pPr>
      <w:r>
        <w:rPr>
          <w:rFonts w:ascii="Arial-BoldMT" w:hAnsi="Arial-BoldMT" w:cs="Arial-BoldMT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10F38" wp14:editId="4B51BBBF">
                <wp:simplePos x="0" y="0"/>
                <wp:positionH relativeFrom="column">
                  <wp:posOffset>-571500</wp:posOffset>
                </wp:positionH>
                <wp:positionV relativeFrom="paragraph">
                  <wp:posOffset>1905</wp:posOffset>
                </wp:positionV>
                <wp:extent cx="6743700" cy="7104380"/>
                <wp:effectExtent l="9525" t="13335" r="28575" b="260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10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FE219A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FFF7BEE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74225E3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lazo de E</w:t>
                            </w: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jecución:</w:t>
                            </w:r>
                          </w:p>
                          <w:p w14:paraId="4FB459C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4E5A2E7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8A74FD0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AD9484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F27370A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E773F1E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BD3C7D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3.-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Justificación de las necesidades:</w:t>
                            </w:r>
                          </w:p>
                          <w:p w14:paraId="39C6520A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846202E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54D3053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D4388AF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2DFAC0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9D7EF3E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C022823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9CAC86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3777488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8BE6011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A786423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7A66536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585A1F0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2A21514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F0F9680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40D9E9E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98ADF60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FA846C2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AF5500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25C9049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417E53C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3C208C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D7FDA2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A29F7EF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7195B9F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2DCCDC3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BCE7400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4.-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rograma y M</w:t>
                            </w: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etodología del trabajo: </w:t>
                            </w:r>
                          </w:p>
                          <w:p w14:paraId="6A450CC0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607101E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8023E19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914E779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00F51C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9C7F914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7AB602A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494F451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16D7EBA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0A35AFE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5E6AFA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DEE1FE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34B4A52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A6EFE5D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F20EFB5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D98B5E4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686BC15" w14:textId="77777777" w:rsidR="00C73489" w:rsidRPr="00351B9C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10F38" id="Cuadro de texto 4" o:spid="_x0000_s1028" type="#_x0000_t202" style="position:absolute;left:0;text-align:left;margin-left:-45pt;margin-top:.15pt;width:531pt;height:5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">
                <v:shadow on="t"/>
                <v:textbox>
                  <w:txbxContent>
                    <w:p w14:paraId="1FE219A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FFF7BEE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74225E3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2.-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lazo de E</w:t>
                      </w: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jecución:</w:t>
                      </w:r>
                    </w:p>
                    <w:p w14:paraId="4FB459C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4E5A2E7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8A74FD0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5AD9484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F27370A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E773F1E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FBD3C7D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3.-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Justificación de las necesidades:</w:t>
                      </w:r>
                    </w:p>
                    <w:p w14:paraId="39C6520A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846202E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54D3053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D4388AF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2DFAC0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9D7EF3E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C022823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9CAC86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3777488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8BE6011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A786423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7A66536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585A1F0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2A21514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F0F9680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40D9E9E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98ADF60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FA846C2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5AF5500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25C9049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417E53C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3C208C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5D7FDA2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A29F7EF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7195B9F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2DCCDC3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BCE7400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4.-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rograma y M</w:t>
                      </w: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etodología del trabajo: </w:t>
                      </w:r>
                    </w:p>
                    <w:p w14:paraId="6A450CC0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607101E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8023E19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914E779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200F51C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9C7F914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7AB602A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494F451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16D7EBA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0A35AFE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5E6AFA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DEE1FE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34B4A52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A6EFE5D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F20EFB5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D98B5E4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686BC15" w14:textId="77777777" w:rsidR="00C73489" w:rsidRPr="00351B9C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2B9885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8"/>
          <w:szCs w:val="8"/>
        </w:rPr>
      </w:pPr>
    </w:p>
    <w:p w14:paraId="0E871A15" w14:textId="77777777" w:rsidR="00C73489" w:rsidRPr="006A5425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8"/>
          <w:szCs w:val="8"/>
        </w:rPr>
      </w:pPr>
    </w:p>
    <w:p w14:paraId="70006374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59F45273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0D0BE29E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1C017CE6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0021518F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194291CD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29E01774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14F084E8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6A277412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069CD4CC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499C4C0F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0C1EACE6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0FDBB80B" w14:textId="77777777" w:rsidR="00C73489" w:rsidRPr="000948B0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8"/>
          <w:szCs w:val="8"/>
        </w:rPr>
      </w:pPr>
    </w:p>
    <w:p w14:paraId="7B303238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03037F57" w14:textId="77777777" w:rsidR="00C73489" w:rsidRPr="00004F07" w:rsidRDefault="00C73489" w:rsidP="00C73489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12"/>
          <w:szCs w:val="12"/>
        </w:rPr>
      </w:pPr>
    </w:p>
    <w:p w14:paraId="3838DCC9" w14:textId="77777777" w:rsidR="00C73489" w:rsidRDefault="00C73489" w:rsidP="00C73489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14"/>
          <w:szCs w:val="14"/>
        </w:rPr>
      </w:pPr>
    </w:p>
    <w:p w14:paraId="787ADCFE" w14:textId="77777777" w:rsidR="00C73489" w:rsidRDefault="00C73489" w:rsidP="00C73489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14"/>
          <w:szCs w:val="14"/>
        </w:rPr>
      </w:pPr>
    </w:p>
    <w:p w14:paraId="1C7CE22E" w14:textId="77777777" w:rsidR="00C73489" w:rsidRPr="00004F07" w:rsidRDefault="00C73489" w:rsidP="00C73489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14"/>
          <w:szCs w:val="14"/>
        </w:rPr>
      </w:pPr>
      <w:r>
        <w:rPr>
          <w:rFonts w:ascii="Arial-BoldMT" w:hAnsi="Arial-BoldMT" w:cs="Arial-BoldMT"/>
          <w:b/>
          <w:bCs/>
          <w:color w:val="000000"/>
          <w:sz w:val="14"/>
          <w:szCs w:val="14"/>
        </w:rPr>
        <w:t xml:space="preserve">         </w:t>
      </w:r>
    </w:p>
    <w:p w14:paraId="7DFDB362" w14:textId="77777777" w:rsidR="00C73489" w:rsidRDefault="00C73489" w:rsidP="00C73489">
      <w:pPr>
        <w:autoSpaceDE w:val="0"/>
        <w:autoSpaceDN w:val="0"/>
        <w:adjustRightInd w:val="0"/>
        <w:jc w:val="both"/>
        <w:outlineLvl w:val="0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Málaga a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de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de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2007</w:t>
      </w:r>
    </w:p>
    <w:p w14:paraId="08D7AB0B" w14:textId="77777777" w:rsidR="00C73489" w:rsidRDefault="00C73489" w:rsidP="00C73489">
      <w:pPr>
        <w:autoSpaceDE w:val="0"/>
        <w:autoSpaceDN w:val="0"/>
        <w:adjustRightInd w:val="0"/>
        <w:jc w:val="both"/>
        <w:outlineLvl w:val="0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Fdo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:</w:t>
      </w:r>
    </w:p>
    <w:p w14:paraId="54C982F6" w14:textId="77777777" w:rsidR="00C73489" w:rsidRDefault="00C73489" w:rsidP="00C73489">
      <w:pPr>
        <w:jc w:val="both"/>
      </w:pPr>
    </w:p>
    <w:p w14:paraId="51B1F986" w14:textId="77777777" w:rsidR="00C73489" w:rsidRDefault="00C73489" w:rsidP="00C73489">
      <w:pPr>
        <w:jc w:val="both"/>
      </w:pPr>
    </w:p>
    <w:p w14:paraId="33BE6192" w14:textId="77777777" w:rsidR="00C73489" w:rsidRDefault="00C73489" w:rsidP="00C73489">
      <w:pPr>
        <w:jc w:val="both"/>
      </w:pPr>
    </w:p>
    <w:p w14:paraId="29B1FA5A" w14:textId="77777777" w:rsidR="00C73489" w:rsidRDefault="00C73489" w:rsidP="00C73489">
      <w:pPr>
        <w:jc w:val="both"/>
      </w:pPr>
    </w:p>
    <w:p w14:paraId="2BDE2025" w14:textId="77777777" w:rsidR="00C73489" w:rsidRDefault="00C73489" w:rsidP="00C73489">
      <w:pPr>
        <w:jc w:val="both"/>
      </w:pPr>
    </w:p>
    <w:p w14:paraId="0383EFEE" w14:textId="77777777" w:rsidR="00C73489" w:rsidRDefault="00C73489" w:rsidP="00C73489">
      <w:pPr>
        <w:jc w:val="both"/>
      </w:pPr>
    </w:p>
    <w:p w14:paraId="779831AF" w14:textId="77777777" w:rsidR="00C73489" w:rsidRDefault="00C73489" w:rsidP="00C73489">
      <w:pPr>
        <w:jc w:val="both"/>
      </w:pPr>
    </w:p>
    <w:p w14:paraId="24B6F791" w14:textId="77777777" w:rsidR="00C73489" w:rsidRDefault="00C73489" w:rsidP="00C73489">
      <w:pPr>
        <w:jc w:val="both"/>
      </w:pPr>
    </w:p>
    <w:p w14:paraId="1A444C38" w14:textId="77777777" w:rsidR="00C73489" w:rsidRDefault="00C73489" w:rsidP="00C73489">
      <w:pPr>
        <w:jc w:val="both"/>
      </w:pPr>
    </w:p>
    <w:p w14:paraId="492CD251" w14:textId="77777777" w:rsidR="00C73489" w:rsidRDefault="00C73489" w:rsidP="00C73489">
      <w:pPr>
        <w:jc w:val="both"/>
      </w:pPr>
    </w:p>
    <w:p w14:paraId="578D3C53" w14:textId="77777777" w:rsidR="00C73489" w:rsidRPr="000948B0" w:rsidRDefault="00C73489" w:rsidP="00C73489">
      <w:pPr>
        <w:jc w:val="both"/>
        <w:rPr>
          <w:sz w:val="8"/>
          <w:szCs w:val="8"/>
        </w:rPr>
      </w:pPr>
    </w:p>
    <w:p w14:paraId="60502041" w14:textId="77777777" w:rsidR="00C73489" w:rsidRDefault="00C73489" w:rsidP="00C73489">
      <w:pPr>
        <w:jc w:val="both"/>
        <w:rPr>
          <w:sz w:val="20"/>
          <w:szCs w:val="20"/>
        </w:rPr>
      </w:pPr>
    </w:p>
    <w:p w14:paraId="7CF25139" w14:textId="77777777" w:rsidR="00C73489" w:rsidRDefault="00C73489" w:rsidP="00C73489">
      <w:pPr>
        <w:jc w:val="both"/>
        <w:rPr>
          <w:sz w:val="20"/>
          <w:szCs w:val="20"/>
        </w:rPr>
      </w:pPr>
    </w:p>
    <w:p w14:paraId="77230252" w14:textId="77777777" w:rsidR="00C73489" w:rsidRDefault="00C73489" w:rsidP="00C73489">
      <w:pPr>
        <w:jc w:val="both"/>
        <w:rPr>
          <w:sz w:val="20"/>
          <w:szCs w:val="20"/>
        </w:rPr>
      </w:pPr>
    </w:p>
    <w:p w14:paraId="151D057E" w14:textId="77777777" w:rsidR="00C73489" w:rsidRDefault="00C73489" w:rsidP="00C7348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C7784" wp14:editId="22A1B05D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</wp:posOffset>
                </wp:positionV>
                <wp:extent cx="5943600" cy="7986395"/>
                <wp:effectExtent l="9525" t="6985" r="9525" b="76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98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50D22" w14:textId="77777777" w:rsidR="00C73489" w:rsidRPr="005260F2" w:rsidRDefault="00C73489" w:rsidP="00C734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60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5260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Plan de difusión de la acción:</w:t>
                            </w:r>
                          </w:p>
                          <w:p w14:paraId="0B059610" w14:textId="77777777" w:rsidR="00C73489" w:rsidRDefault="00C73489" w:rsidP="00C73489"/>
                          <w:p w14:paraId="705AACF1" w14:textId="77777777" w:rsidR="00C73489" w:rsidRDefault="00C73489" w:rsidP="00C73489"/>
                          <w:p w14:paraId="61A97E2E" w14:textId="77777777" w:rsidR="00C73489" w:rsidRDefault="00C73489" w:rsidP="00C73489"/>
                          <w:p w14:paraId="3E5A8274" w14:textId="77777777" w:rsidR="00C73489" w:rsidRDefault="00C73489" w:rsidP="00C73489"/>
                          <w:p w14:paraId="314B6A84" w14:textId="77777777" w:rsidR="00C73489" w:rsidRDefault="00C73489" w:rsidP="00C73489"/>
                          <w:p w14:paraId="354223A5" w14:textId="77777777" w:rsidR="00C73489" w:rsidRDefault="00C73489" w:rsidP="00C73489"/>
                          <w:p w14:paraId="455E34AD" w14:textId="77777777" w:rsidR="00C73489" w:rsidRDefault="00C73489" w:rsidP="00C73489"/>
                          <w:p w14:paraId="4A17B27B" w14:textId="77777777" w:rsidR="00C73489" w:rsidRDefault="00C73489" w:rsidP="00C73489"/>
                          <w:p w14:paraId="0A26E62A" w14:textId="77777777" w:rsidR="00C73489" w:rsidRDefault="00C73489" w:rsidP="00C734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60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5260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Presupuesto de Gastos e ingresos:</w:t>
                            </w:r>
                          </w:p>
                          <w:p w14:paraId="115885B2" w14:textId="77777777" w:rsidR="00C73489" w:rsidRDefault="00C73489" w:rsidP="00C734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* En este apartado es fundamental tener en cuenta los </w:t>
                            </w:r>
                            <w:r w:rsidRPr="00B773F4">
                              <w:rPr>
                                <w:rFonts w:ascii="Arial" w:hAnsi="Arial" w:cs="Arial"/>
                                <w:b/>
                              </w:rPr>
                              <w:t>gastos reales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que se vayan a tener y que después nos puedan aportar las </w:t>
                            </w:r>
                            <w:r w:rsidRPr="00B773F4">
                              <w:rPr>
                                <w:rFonts w:ascii="Arial" w:hAnsi="Arial" w:cs="Arial"/>
                                <w:b/>
                              </w:rPr>
                              <w:t>facturas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3F4">
                              <w:rPr>
                                <w:rFonts w:ascii="Arial" w:hAnsi="Arial" w:cs="Arial"/>
                                <w:b/>
                              </w:rPr>
                              <w:t>y pagos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ya que si después no pueden justificarlos la subvención </w:t>
                            </w:r>
                            <w:r w:rsidRPr="00BF3D0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disminuirá proporcionalmente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NO HAY QUE AUMENTAR EL PRESUPUESTO INICIAL DE GASTOS, SI REALMENTE NO SE VA A GASTAR, YA QUE A </w:t>
                            </w:r>
                            <w:smartTag w:uri="urn:schemas-microsoft-com:office:smarttags" w:element="PersonName">
                              <w:smartTagPr>
                                <w:attr w:name="ProductID" w:val="LA HORA DE JUSTIFICAR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HORA DE"/>
                                </w:smartTag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LA HORA DE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JUSTIFICAR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LE PERJUDICARÁ ECONÓMICAMANTE SI NO LLEGA A ESE PRESUPUESTO INICIAL. </w:t>
                            </w:r>
                          </w:p>
                          <w:p w14:paraId="0C0DA621" w14:textId="77777777" w:rsidR="00C73489" w:rsidRDefault="00C73489" w:rsidP="00C734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AAF6C4" w14:textId="77777777" w:rsidR="00C73489" w:rsidRPr="005260F2" w:rsidRDefault="00C73489" w:rsidP="00C734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Ej: Si en este apartado su Asociación prevé un gasto de 60.000 € en la actividad a desarrollar, donde  la Cámara le subvenciona 10.000 € y a la hora de la Justificación han gastado solo 30.000 €, la subvención disminuirá proporcionalmente respecto a los gastos y la Cámara le subvencionará 5.000 € ya que la Asociación gastó la mitad. </w:t>
                            </w:r>
                          </w:p>
                          <w:p w14:paraId="73C96836" w14:textId="77777777" w:rsidR="00C73489" w:rsidRDefault="00C73489" w:rsidP="00C73489"/>
                          <w:p w14:paraId="10AFC381" w14:textId="77777777" w:rsidR="00C73489" w:rsidRDefault="00C73489" w:rsidP="00C73489"/>
                          <w:p w14:paraId="41EBD4D9" w14:textId="77777777" w:rsidR="00C73489" w:rsidRDefault="00C73489" w:rsidP="00C73489"/>
                          <w:p w14:paraId="0F517063" w14:textId="77777777" w:rsidR="00C73489" w:rsidRDefault="00C73489" w:rsidP="00C73489"/>
                          <w:p w14:paraId="42513A7D" w14:textId="77777777" w:rsidR="00C73489" w:rsidRDefault="00C73489" w:rsidP="00C73489"/>
                          <w:p w14:paraId="413DB3EA" w14:textId="77777777" w:rsidR="00C73489" w:rsidRDefault="00C73489" w:rsidP="00C73489"/>
                          <w:p w14:paraId="772BDE10" w14:textId="77777777" w:rsidR="00C73489" w:rsidRDefault="00C73489" w:rsidP="00C73489"/>
                          <w:p w14:paraId="68F305A5" w14:textId="77777777" w:rsidR="00C73489" w:rsidRDefault="00C73489" w:rsidP="00C73489"/>
                          <w:p w14:paraId="4E2C7244" w14:textId="77777777" w:rsidR="00C73489" w:rsidRDefault="00C73489" w:rsidP="00C73489"/>
                          <w:p w14:paraId="1A28870D" w14:textId="77777777" w:rsidR="00C73489" w:rsidRDefault="00C73489" w:rsidP="00C73489"/>
                          <w:p w14:paraId="1FD1CA3A" w14:textId="77777777" w:rsidR="00C73489" w:rsidRDefault="00C73489" w:rsidP="00C73489"/>
                          <w:p w14:paraId="4E47D801" w14:textId="77777777" w:rsidR="00C73489" w:rsidRPr="005260F2" w:rsidRDefault="00C73489" w:rsidP="00C734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367C66" w14:textId="77777777" w:rsidR="00C73489" w:rsidRDefault="00C73489" w:rsidP="00C73489"/>
                          <w:p w14:paraId="064F2D53" w14:textId="77777777" w:rsidR="00C73489" w:rsidRDefault="00C73489" w:rsidP="00C73489"/>
                          <w:p w14:paraId="268A7B95" w14:textId="77777777" w:rsidR="00C73489" w:rsidRDefault="00C73489" w:rsidP="00C73489"/>
                          <w:p w14:paraId="29B3BFF9" w14:textId="77777777" w:rsidR="00C73489" w:rsidRDefault="00C73489" w:rsidP="00C73489"/>
                          <w:p w14:paraId="6FD879D0" w14:textId="77777777" w:rsidR="00C73489" w:rsidRDefault="00C73489" w:rsidP="00C73489"/>
                          <w:p w14:paraId="5EC60FE8" w14:textId="77777777" w:rsidR="00C73489" w:rsidRDefault="00C73489" w:rsidP="00C73489"/>
                          <w:p w14:paraId="6F5D0E1F" w14:textId="77777777" w:rsidR="00C73489" w:rsidRDefault="00C73489" w:rsidP="00C734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7784" id="Cuadro de texto 3" o:spid="_x0000_s1029" type="#_x0000_t202" style="position:absolute;left:0;text-align:left;margin-left:-36pt;margin-top:1.75pt;width:468pt;height:6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">
                <v:textbox>
                  <w:txbxContent>
                    <w:p w14:paraId="23F50D22" w14:textId="77777777" w:rsidR="00C73489" w:rsidRPr="005260F2" w:rsidRDefault="00C73489" w:rsidP="00C734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60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5260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Plan de difusión de la acción:</w:t>
                      </w:r>
                    </w:p>
                    <w:p w14:paraId="0B059610" w14:textId="77777777" w:rsidR="00C73489" w:rsidRDefault="00C73489" w:rsidP="00C73489"/>
                    <w:p w14:paraId="705AACF1" w14:textId="77777777" w:rsidR="00C73489" w:rsidRDefault="00C73489" w:rsidP="00C73489"/>
                    <w:p w14:paraId="61A97E2E" w14:textId="77777777" w:rsidR="00C73489" w:rsidRDefault="00C73489" w:rsidP="00C73489"/>
                    <w:p w14:paraId="3E5A8274" w14:textId="77777777" w:rsidR="00C73489" w:rsidRDefault="00C73489" w:rsidP="00C73489"/>
                    <w:p w14:paraId="314B6A84" w14:textId="77777777" w:rsidR="00C73489" w:rsidRDefault="00C73489" w:rsidP="00C73489"/>
                    <w:p w14:paraId="354223A5" w14:textId="77777777" w:rsidR="00C73489" w:rsidRDefault="00C73489" w:rsidP="00C73489"/>
                    <w:p w14:paraId="455E34AD" w14:textId="77777777" w:rsidR="00C73489" w:rsidRDefault="00C73489" w:rsidP="00C73489"/>
                    <w:p w14:paraId="4A17B27B" w14:textId="77777777" w:rsidR="00C73489" w:rsidRDefault="00C73489" w:rsidP="00C73489"/>
                    <w:p w14:paraId="0A26E62A" w14:textId="77777777" w:rsidR="00C73489" w:rsidRDefault="00C73489" w:rsidP="00C734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60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5260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Presupuesto de Gastos e ingresos:</w:t>
                      </w:r>
                    </w:p>
                    <w:p w14:paraId="115885B2" w14:textId="77777777" w:rsidR="00C73489" w:rsidRDefault="00C73489" w:rsidP="00C734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* En este apartado es fundamental tener en cuenta los </w:t>
                      </w:r>
                      <w:r w:rsidRPr="00B773F4">
                        <w:rPr>
                          <w:rFonts w:ascii="Arial" w:hAnsi="Arial" w:cs="Arial"/>
                          <w:b/>
                        </w:rPr>
                        <w:t>gastos reales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que se vayan a tener y que después nos puedan aportar las </w:t>
                      </w:r>
                      <w:r w:rsidRPr="00B773F4">
                        <w:rPr>
                          <w:rFonts w:ascii="Arial" w:hAnsi="Arial" w:cs="Arial"/>
                          <w:b/>
                        </w:rPr>
                        <w:t>facturas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773F4">
                        <w:rPr>
                          <w:rFonts w:ascii="Arial" w:hAnsi="Arial" w:cs="Arial"/>
                          <w:b/>
                        </w:rPr>
                        <w:t>y pagos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ya que si después no pueden justificarlos la subvención </w:t>
                      </w:r>
                      <w:r w:rsidRPr="00BF3D0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disminuirá proporcionalmente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NO HAY QUE AUMENTAR EL PRESUPUESTO INICIAL DE GASTOS, SI REALMENTE NO SE VA A GASTAR, YA QUE A </w:t>
                      </w:r>
                      <w:smartTag w:uri="urn:schemas-microsoft-com:office:smarttags" w:element="PersonName">
                        <w:smartTagPr>
                          <w:attr w:name="ProductID" w:val="LA HORA DE JUSTIFICAR"/>
                        </w:smartTagPr>
                        <w:smartTag w:uri="urn:schemas-microsoft-com:office:smarttags" w:element="PersonName">
                          <w:smartTagPr>
                            <w:attr w:name="ProductID" w:val="LA HORA DE"/>
                          </w:smartTag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LA HORA DE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JUSTIFICAR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LE PERJUDICARÁ ECONÓMICAMANTE SI NO LLEGA A ESE PRESUPUESTO INICIAL. </w:t>
                      </w:r>
                    </w:p>
                    <w:p w14:paraId="0C0DA621" w14:textId="77777777" w:rsidR="00C73489" w:rsidRDefault="00C73489" w:rsidP="00C734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2AAF6C4" w14:textId="77777777" w:rsidR="00C73489" w:rsidRPr="005260F2" w:rsidRDefault="00C73489" w:rsidP="00C734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Ej: Si en este apartado su Asociación prevé un gasto de 60.000 € en la actividad a desarrollar, donde  la Cámara le subvenciona 10.000 € y a la hora de la Justificación han gastado solo 30.000 €, la subvención disminuirá proporcionalmente respecto a los gastos y la Cámara le subvencionará 5.000 € ya que la Asociación gastó la mitad. </w:t>
                      </w:r>
                    </w:p>
                    <w:p w14:paraId="73C96836" w14:textId="77777777" w:rsidR="00C73489" w:rsidRDefault="00C73489" w:rsidP="00C73489"/>
                    <w:p w14:paraId="10AFC381" w14:textId="77777777" w:rsidR="00C73489" w:rsidRDefault="00C73489" w:rsidP="00C73489"/>
                    <w:p w14:paraId="41EBD4D9" w14:textId="77777777" w:rsidR="00C73489" w:rsidRDefault="00C73489" w:rsidP="00C73489"/>
                    <w:p w14:paraId="0F517063" w14:textId="77777777" w:rsidR="00C73489" w:rsidRDefault="00C73489" w:rsidP="00C73489"/>
                    <w:p w14:paraId="42513A7D" w14:textId="77777777" w:rsidR="00C73489" w:rsidRDefault="00C73489" w:rsidP="00C73489"/>
                    <w:p w14:paraId="413DB3EA" w14:textId="77777777" w:rsidR="00C73489" w:rsidRDefault="00C73489" w:rsidP="00C73489"/>
                    <w:p w14:paraId="772BDE10" w14:textId="77777777" w:rsidR="00C73489" w:rsidRDefault="00C73489" w:rsidP="00C73489"/>
                    <w:p w14:paraId="68F305A5" w14:textId="77777777" w:rsidR="00C73489" w:rsidRDefault="00C73489" w:rsidP="00C73489"/>
                    <w:p w14:paraId="4E2C7244" w14:textId="77777777" w:rsidR="00C73489" w:rsidRDefault="00C73489" w:rsidP="00C73489"/>
                    <w:p w14:paraId="1A28870D" w14:textId="77777777" w:rsidR="00C73489" w:rsidRDefault="00C73489" w:rsidP="00C73489"/>
                    <w:p w14:paraId="1FD1CA3A" w14:textId="77777777" w:rsidR="00C73489" w:rsidRDefault="00C73489" w:rsidP="00C73489"/>
                    <w:p w14:paraId="4E47D801" w14:textId="77777777" w:rsidR="00C73489" w:rsidRPr="005260F2" w:rsidRDefault="00C73489" w:rsidP="00C734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5367C66" w14:textId="77777777" w:rsidR="00C73489" w:rsidRDefault="00C73489" w:rsidP="00C73489"/>
                    <w:p w14:paraId="064F2D53" w14:textId="77777777" w:rsidR="00C73489" w:rsidRDefault="00C73489" w:rsidP="00C73489"/>
                    <w:p w14:paraId="268A7B95" w14:textId="77777777" w:rsidR="00C73489" w:rsidRDefault="00C73489" w:rsidP="00C73489"/>
                    <w:p w14:paraId="29B3BFF9" w14:textId="77777777" w:rsidR="00C73489" w:rsidRDefault="00C73489" w:rsidP="00C73489"/>
                    <w:p w14:paraId="6FD879D0" w14:textId="77777777" w:rsidR="00C73489" w:rsidRDefault="00C73489" w:rsidP="00C73489"/>
                    <w:p w14:paraId="5EC60FE8" w14:textId="77777777" w:rsidR="00C73489" w:rsidRDefault="00C73489" w:rsidP="00C73489"/>
                    <w:p w14:paraId="6F5D0E1F" w14:textId="77777777" w:rsidR="00C73489" w:rsidRDefault="00C73489" w:rsidP="00C73489"/>
                  </w:txbxContent>
                </v:textbox>
              </v:shape>
            </w:pict>
          </mc:Fallback>
        </mc:AlternateContent>
      </w:r>
    </w:p>
    <w:p w14:paraId="15687670" w14:textId="77777777" w:rsidR="00C73489" w:rsidRDefault="00C73489" w:rsidP="00C7348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2FF7961C" wp14:editId="48467E19">
                <wp:extent cx="5943600" cy="7086600"/>
                <wp:effectExtent l="0" t="4445" r="0" b="0"/>
                <wp:docPr id="2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3FAFCD2" id="Lienzo 2" o:spid="_x0000_s1026" editas="canvas" style="width:468pt;height:558pt;mso-position-horizontal-relative:char;mso-position-vertical-relative:line" coordsize="59436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3tOfbcAAAABgEAAA8AAABkcnMv&#10;ZG93bnJldi54bWxMj0FLxDAQhe+C/yGM4EXctK6WtTZdRBBE8LC7CntMm7GpJpPSpLv13zt60csw&#10;j/d48021nr0TBxxjH0hBvshAILXB9NQpeN09Xq5AxKTJaBcIFXxhhHV9elLp0oQjbfCwTZ3gEoql&#10;VmBTGkopY2vR67gIAxJ772H0OrEcO2lGfeRy7+RVlhXS6574gtUDPlhsP7eTV/DcFhcfeTPt/erl&#10;zS5v3P4p7a6VOj+b7+9AJJzTXxh+8BkdamZqwkQmCqeAH0m/k73bZcGy4VCe8ybrSv7Hr78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e059twAAAAG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7086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3945AFC" w14:textId="77777777" w:rsidR="00C73489" w:rsidRDefault="00C73489" w:rsidP="00C73489">
      <w:pPr>
        <w:jc w:val="both"/>
        <w:rPr>
          <w:sz w:val="20"/>
          <w:szCs w:val="20"/>
        </w:rPr>
      </w:pPr>
    </w:p>
    <w:p w14:paraId="4D736D82" w14:textId="77777777" w:rsidR="00C73489" w:rsidRDefault="00C73489" w:rsidP="00C73489">
      <w:pPr>
        <w:jc w:val="both"/>
        <w:rPr>
          <w:sz w:val="20"/>
          <w:szCs w:val="20"/>
        </w:rPr>
      </w:pPr>
    </w:p>
    <w:p w14:paraId="603CE6A5" w14:textId="77777777" w:rsidR="00C73489" w:rsidRDefault="00C73489" w:rsidP="00C73489">
      <w:pPr>
        <w:jc w:val="both"/>
        <w:rPr>
          <w:sz w:val="20"/>
          <w:szCs w:val="20"/>
        </w:rPr>
      </w:pPr>
    </w:p>
    <w:p w14:paraId="1B6940A7" w14:textId="77777777" w:rsidR="00C73489" w:rsidRDefault="00C73489" w:rsidP="00C73489">
      <w:pPr>
        <w:jc w:val="both"/>
        <w:rPr>
          <w:sz w:val="20"/>
          <w:szCs w:val="20"/>
        </w:rPr>
      </w:pPr>
    </w:p>
    <w:p w14:paraId="2FE2120C" w14:textId="77777777" w:rsidR="00C73489" w:rsidRDefault="00C73489" w:rsidP="00C73489"/>
    <w:p w14:paraId="0EDB25DD" w14:textId="77777777" w:rsidR="00C73489" w:rsidRDefault="00C73489" w:rsidP="00C73489">
      <w:pPr>
        <w:rPr>
          <w:rFonts w:ascii="Arial" w:hAnsi="Arial" w:cs="Arial"/>
          <w:b/>
          <w:sz w:val="20"/>
          <w:szCs w:val="20"/>
        </w:rPr>
      </w:pPr>
      <w:r w:rsidRPr="005260F2"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  <w:szCs w:val="20"/>
        </w:rPr>
        <w:t>-</w:t>
      </w:r>
      <w:r w:rsidRPr="005260F2">
        <w:rPr>
          <w:rFonts w:ascii="Arial" w:hAnsi="Arial" w:cs="Arial"/>
          <w:b/>
          <w:sz w:val="20"/>
          <w:szCs w:val="20"/>
        </w:rPr>
        <w:t xml:space="preserve"> ¿Ha solicitado ayuda a otros organismos?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848380D" w14:textId="77777777" w:rsidR="00C73489" w:rsidRPr="005260F2" w:rsidRDefault="00C73489" w:rsidP="00C734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 caso afirmativo decir </w:t>
      </w:r>
      <w:r w:rsidR="00DC2530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que Entidad y cuantía.</w:t>
      </w:r>
    </w:p>
    <w:p w14:paraId="559AF701" w14:textId="77777777" w:rsidR="00C73489" w:rsidRDefault="00C73489" w:rsidP="00C73489">
      <w:pPr>
        <w:jc w:val="both"/>
        <w:rPr>
          <w:sz w:val="20"/>
          <w:szCs w:val="20"/>
        </w:rPr>
      </w:pPr>
    </w:p>
    <w:p w14:paraId="3502C89E" w14:textId="77777777" w:rsidR="00C73489" w:rsidRDefault="00C73489" w:rsidP="00C73489">
      <w:pPr>
        <w:jc w:val="both"/>
        <w:rPr>
          <w:sz w:val="20"/>
          <w:szCs w:val="20"/>
        </w:rPr>
      </w:pPr>
    </w:p>
    <w:p w14:paraId="46D7146A" w14:textId="77777777" w:rsidR="00C73489" w:rsidRPr="005260F2" w:rsidRDefault="00C73489" w:rsidP="00C73489">
      <w:pPr>
        <w:outlineLvl w:val="0"/>
        <w:rPr>
          <w:rFonts w:ascii="Arial" w:hAnsi="Arial" w:cs="Arial"/>
          <w:b/>
          <w:sz w:val="20"/>
          <w:szCs w:val="20"/>
        </w:rPr>
      </w:pPr>
      <w:r w:rsidRPr="005260F2">
        <w:rPr>
          <w:rFonts w:ascii="Arial" w:hAnsi="Arial" w:cs="Arial"/>
          <w:b/>
          <w:sz w:val="20"/>
          <w:szCs w:val="20"/>
        </w:rPr>
        <w:t>Además deberá aportar los siguientes certificados</w:t>
      </w:r>
      <w:r>
        <w:rPr>
          <w:rFonts w:ascii="Arial" w:hAnsi="Arial" w:cs="Arial"/>
          <w:b/>
          <w:sz w:val="20"/>
          <w:szCs w:val="20"/>
        </w:rPr>
        <w:t xml:space="preserve"> con esta petición</w:t>
      </w:r>
      <w:r w:rsidRPr="005260F2">
        <w:rPr>
          <w:rFonts w:ascii="Arial" w:hAnsi="Arial" w:cs="Arial"/>
          <w:b/>
          <w:sz w:val="20"/>
          <w:szCs w:val="20"/>
        </w:rPr>
        <w:t>:</w:t>
      </w:r>
    </w:p>
    <w:p w14:paraId="4436F721" w14:textId="77777777" w:rsidR="00C73489" w:rsidRPr="005260F2" w:rsidRDefault="00C73489" w:rsidP="00C73489">
      <w:pPr>
        <w:rPr>
          <w:rFonts w:ascii="Arial" w:hAnsi="Arial" w:cs="Arial"/>
          <w:b/>
          <w:sz w:val="20"/>
          <w:szCs w:val="20"/>
        </w:rPr>
      </w:pPr>
    </w:p>
    <w:p w14:paraId="0BB397EA" w14:textId="77777777" w:rsidR="00C73489" w:rsidRPr="005260F2" w:rsidRDefault="00C73489" w:rsidP="00C73489">
      <w:pPr>
        <w:numPr>
          <w:ilvl w:val="0"/>
          <w:numId w:val="7"/>
        </w:numPr>
        <w:spacing w:after="0" w:line="240" w:lineRule="auto"/>
        <w:ind w:right="-702"/>
        <w:rPr>
          <w:rFonts w:ascii="Arial" w:hAnsi="Arial" w:cs="Arial"/>
          <w:b/>
          <w:sz w:val="20"/>
          <w:szCs w:val="20"/>
        </w:rPr>
      </w:pPr>
      <w:r w:rsidRPr="005260F2">
        <w:rPr>
          <w:rFonts w:ascii="Arial" w:hAnsi="Arial" w:cs="Arial"/>
          <w:b/>
          <w:sz w:val="20"/>
          <w:szCs w:val="20"/>
        </w:rPr>
        <w:t xml:space="preserve">Certificado de constitución legal de </w:t>
      </w:r>
      <w:smartTag w:uri="urn:schemas-microsoft-com:office:smarttags" w:element="PersonName">
        <w:smartTagPr>
          <w:attr w:name="ProductID" w:val="la asociaci￳n. Inscripci￳n"/>
        </w:smartTagPr>
        <w:r w:rsidRPr="005260F2">
          <w:rPr>
            <w:rFonts w:ascii="Arial" w:hAnsi="Arial" w:cs="Arial"/>
            <w:b/>
            <w:sz w:val="20"/>
            <w:szCs w:val="20"/>
          </w:rPr>
          <w:t>la asociación.</w:t>
        </w:r>
        <w:r>
          <w:rPr>
            <w:rFonts w:ascii="Arial" w:hAnsi="Arial" w:cs="Arial"/>
            <w:b/>
            <w:sz w:val="20"/>
            <w:szCs w:val="20"/>
          </w:rPr>
          <w:t xml:space="preserve"> Inscripción</w:t>
        </w:r>
      </w:smartTag>
      <w:r>
        <w:rPr>
          <w:rFonts w:ascii="Arial" w:hAnsi="Arial" w:cs="Arial"/>
          <w:b/>
          <w:sz w:val="20"/>
          <w:szCs w:val="20"/>
        </w:rPr>
        <w:t xml:space="preserve"> en la Consejería de Empleo.</w:t>
      </w:r>
    </w:p>
    <w:p w14:paraId="03D7A735" w14:textId="77777777" w:rsidR="00C73489" w:rsidRPr="005260F2" w:rsidRDefault="00C73489" w:rsidP="00C7348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60F2">
        <w:rPr>
          <w:rFonts w:ascii="Arial" w:hAnsi="Arial" w:cs="Arial"/>
          <w:b/>
          <w:sz w:val="20"/>
          <w:szCs w:val="20"/>
        </w:rPr>
        <w:t>Certificado de estar al</w:t>
      </w:r>
      <w:r>
        <w:rPr>
          <w:rFonts w:ascii="Arial" w:hAnsi="Arial" w:cs="Arial"/>
          <w:b/>
          <w:sz w:val="20"/>
          <w:szCs w:val="20"/>
        </w:rPr>
        <w:t xml:space="preserve"> corriente en las Obligaciones T</w:t>
      </w:r>
      <w:r w:rsidRPr="005260F2">
        <w:rPr>
          <w:rFonts w:ascii="Arial" w:hAnsi="Arial" w:cs="Arial"/>
          <w:b/>
          <w:sz w:val="20"/>
          <w:szCs w:val="20"/>
        </w:rPr>
        <w:t>ributarias.</w:t>
      </w:r>
    </w:p>
    <w:p w14:paraId="03363C67" w14:textId="77777777" w:rsidR="00C73489" w:rsidRDefault="00C73489" w:rsidP="00C7348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60F2">
        <w:rPr>
          <w:rFonts w:ascii="Arial" w:hAnsi="Arial" w:cs="Arial"/>
          <w:b/>
          <w:sz w:val="20"/>
          <w:szCs w:val="20"/>
        </w:rPr>
        <w:t>Certificad</w:t>
      </w:r>
      <w:r>
        <w:rPr>
          <w:rFonts w:ascii="Arial" w:hAnsi="Arial" w:cs="Arial"/>
          <w:b/>
          <w:sz w:val="20"/>
          <w:szCs w:val="20"/>
        </w:rPr>
        <w:t>o de estar al corriente en las O</w:t>
      </w:r>
      <w:r w:rsidRPr="005260F2">
        <w:rPr>
          <w:rFonts w:ascii="Arial" w:hAnsi="Arial" w:cs="Arial"/>
          <w:b/>
          <w:sz w:val="20"/>
          <w:szCs w:val="20"/>
        </w:rPr>
        <w:t xml:space="preserve">bligaciones de </w:t>
      </w:r>
      <w:smartTag w:uri="urn:schemas-microsoft-com:office:smarttags" w:element="PersonName">
        <w:smartTagPr>
          <w:attr w:name="ProductID" w:val="la Seguridad"/>
        </w:smartTagPr>
        <w:r w:rsidRPr="005260F2">
          <w:rPr>
            <w:rFonts w:ascii="Arial" w:hAnsi="Arial" w:cs="Arial"/>
            <w:b/>
            <w:sz w:val="20"/>
            <w:szCs w:val="20"/>
          </w:rPr>
          <w:t>la Seguridad</w:t>
        </w:r>
      </w:smartTag>
      <w:r w:rsidRPr="005260F2">
        <w:rPr>
          <w:rFonts w:ascii="Arial" w:hAnsi="Arial" w:cs="Arial"/>
          <w:b/>
          <w:sz w:val="20"/>
          <w:szCs w:val="20"/>
        </w:rPr>
        <w:t xml:space="preserve"> Social.</w:t>
      </w:r>
    </w:p>
    <w:p w14:paraId="52B7EBF8" w14:textId="77777777" w:rsidR="00DC2530" w:rsidRDefault="00DC2530" w:rsidP="00C7348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2530">
        <w:rPr>
          <w:rFonts w:ascii="Arial" w:hAnsi="Arial" w:cs="Arial"/>
          <w:b/>
          <w:sz w:val="20"/>
          <w:szCs w:val="20"/>
        </w:rPr>
        <w:t>Declaración Responsable de no estar incurso en ninguna de las prohibiciones para obtener la condición de beneficiario señaladas en los apartados 2 y 3 del artículo 13 de la Ley 38/2003, de 17 de noviembre, General de Subvenciones</w:t>
      </w:r>
    </w:p>
    <w:p w14:paraId="74E47DE8" w14:textId="77777777" w:rsidR="00DC2530" w:rsidRPr="00DC2530" w:rsidRDefault="00DC2530" w:rsidP="00DC253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2530">
        <w:rPr>
          <w:rFonts w:ascii="Arial" w:hAnsi="Arial" w:cs="Arial"/>
          <w:b/>
          <w:sz w:val="20"/>
          <w:szCs w:val="20"/>
        </w:rPr>
        <w:t>Declaración firmada donde se indique el número de locales comerciales activos localizados en el área de actuación del proyecto.</w:t>
      </w:r>
    </w:p>
    <w:p w14:paraId="7CBF24F0" w14:textId="77777777" w:rsidR="00DC2530" w:rsidRPr="00DC2530" w:rsidRDefault="00DC2530" w:rsidP="00DC253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2530">
        <w:rPr>
          <w:rFonts w:ascii="Arial" w:hAnsi="Arial" w:cs="Arial"/>
          <w:b/>
          <w:sz w:val="20"/>
          <w:szCs w:val="20"/>
        </w:rPr>
        <w:t>Certificado de la Asociación solicitante donde se recojan en número de asociados.</w:t>
      </w:r>
    </w:p>
    <w:p w14:paraId="4BF90E89" w14:textId="77777777" w:rsidR="00DC2530" w:rsidRDefault="00DC2530" w:rsidP="00DC2530">
      <w:pPr>
        <w:pStyle w:val="Prrafodelista"/>
        <w:jc w:val="both"/>
      </w:pPr>
      <w:r>
        <w:t xml:space="preserve"> </w:t>
      </w:r>
    </w:p>
    <w:p w14:paraId="2CAF87A5" w14:textId="2912F38E" w:rsidR="00C73489" w:rsidRDefault="00C73489" w:rsidP="00C73489">
      <w:pPr>
        <w:ind w:left="-720" w:firstLine="708"/>
        <w:jc w:val="both"/>
        <w:rPr>
          <w:rFonts w:ascii="Arial" w:hAnsi="Arial" w:cs="Arial"/>
          <w:b/>
          <w:sz w:val="20"/>
          <w:szCs w:val="20"/>
        </w:rPr>
      </w:pPr>
      <w:r w:rsidRPr="00B76254">
        <w:rPr>
          <w:rFonts w:ascii="Arial" w:hAnsi="Arial" w:cs="Arial"/>
          <w:b/>
          <w:color w:val="FF0000"/>
          <w:sz w:val="20"/>
          <w:szCs w:val="20"/>
        </w:rPr>
        <w:t xml:space="preserve">Deberá presentar esta solicitud </w:t>
      </w:r>
      <w:r w:rsidR="00344D43">
        <w:rPr>
          <w:rFonts w:ascii="Arial" w:hAnsi="Arial" w:cs="Arial"/>
          <w:b/>
          <w:color w:val="FF0000"/>
          <w:sz w:val="20"/>
          <w:szCs w:val="20"/>
        </w:rPr>
        <w:t>en el plazo dado y siempre</w:t>
      </w:r>
      <w:r w:rsidRPr="00B76254">
        <w:rPr>
          <w:rFonts w:ascii="Arial" w:hAnsi="Arial" w:cs="Arial"/>
          <w:b/>
          <w:color w:val="FF0000"/>
          <w:sz w:val="20"/>
          <w:szCs w:val="20"/>
        </w:rPr>
        <w:t xml:space="preserve"> antes de la celebración de la acción</w:t>
      </w:r>
      <w:r w:rsidRPr="00967D7D">
        <w:rPr>
          <w:rFonts w:ascii="Arial" w:hAnsi="Arial" w:cs="Arial"/>
          <w:b/>
          <w:sz w:val="20"/>
          <w:szCs w:val="20"/>
        </w:rPr>
        <w:t xml:space="preserve"> en el Registro General de la Cámara bien personalmente o por correo</w:t>
      </w:r>
      <w:r>
        <w:rPr>
          <w:rFonts w:ascii="Arial" w:hAnsi="Arial" w:cs="Arial"/>
          <w:b/>
          <w:sz w:val="20"/>
          <w:szCs w:val="20"/>
        </w:rPr>
        <w:t xml:space="preserve"> postal o</w:t>
      </w:r>
      <w:r w:rsidRPr="00967D7D">
        <w:rPr>
          <w:rFonts w:ascii="Arial" w:hAnsi="Arial" w:cs="Arial"/>
          <w:b/>
          <w:sz w:val="20"/>
          <w:szCs w:val="20"/>
        </w:rPr>
        <w:t xml:space="preserve"> electrónico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E25B28">
          <w:rPr>
            <w:rStyle w:val="Hipervnculo"/>
            <w:rFonts w:ascii="Arial" w:hAnsi="Arial" w:cs="Arial"/>
            <w:b/>
            <w:sz w:val="20"/>
            <w:szCs w:val="20"/>
          </w:rPr>
          <w:t>registro@camaramalaga.com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64F391AB" w14:textId="77777777" w:rsidR="00C73489" w:rsidRPr="00967D7D" w:rsidRDefault="00C73489" w:rsidP="00C73489">
      <w:pPr>
        <w:jc w:val="both"/>
        <w:rPr>
          <w:rFonts w:ascii="Arial" w:hAnsi="Arial" w:cs="Arial"/>
          <w:b/>
          <w:sz w:val="20"/>
          <w:szCs w:val="20"/>
        </w:rPr>
      </w:pPr>
    </w:p>
    <w:p w14:paraId="6F2826F5" w14:textId="77777777" w:rsidR="00C73489" w:rsidRDefault="00C73489" w:rsidP="00C73489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proofErr w:type="spellStart"/>
      <w:r w:rsidRPr="00967D7D">
        <w:rPr>
          <w:rFonts w:ascii="Arial" w:hAnsi="Arial" w:cs="Arial"/>
          <w:b/>
          <w:sz w:val="20"/>
          <w:szCs w:val="20"/>
        </w:rPr>
        <w:t>Fdo</w:t>
      </w:r>
      <w:proofErr w:type="spellEnd"/>
      <w:r w:rsidRPr="00967D7D">
        <w:rPr>
          <w:rFonts w:ascii="Arial" w:hAnsi="Arial" w:cs="Arial"/>
          <w:b/>
          <w:sz w:val="20"/>
          <w:szCs w:val="20"/>
        </w:rPr>
        <w:t xml:space="preserve">: </w:t>
      </w:r>
    </w:p>
    <w:p w14:paraId="726B7D09" w14:textId="77777777" w:rsidR="00C73489" w:rsidRDefault="00C73489" w:rsidP="00C73489">
      <w:pPr>
        <w:jc w:val="both"/>
        <w:rPr>
          <w:rFonts w:ascii="Arial" w:hAnsi="Arial" w:cs="Arial"/>
          <w:b/>
          <w:sz w:val="20"/>
          <w:szCs w:val="20"/>
        </w:rPr>
      </w:pPr>
    </w:p>
    <w:p w14:paraId="20A8C22D" w14:textId="77777777" w:rsidR="00C73489" w:rsidRDefault="00C73489" w:rsidP="00C73489">
      <w:pPr>
        <w:jc w:val="both"/>
        <w:rPr>
          <w:rFonts w:ascii="Arial" w:hAnsi="Arial" w:cs="Arial"/>
          <w:b/>
          <w:sz w:val="20"/>
          <w:szCs w:val="20"/>
        </w:rPr>
      </w:pPr>
    </w:p>
    <w:p w14:paraId="052DEE3A" w14:textId="77777777" w:rsidR="00C73489" w:rsidRPr="00967D7D" w:rsidRDefault="00C73489" w:rsidP="00C73489">
      <w:pPr>
        <w:jc w:val="both"/>
        <w:rPr>
          <w:rFonts w:ascii="Arial" w:hAnsi="Arial" w:cs="Arial"/>
          <w:b/>
          <w:sz w:val="20"/>
          <w:szCs w:val="20"/>
        </w:rPr>
      </w:pPr>
    </w:p>
    <w:p w14:paraId="4E18CB2F" w14:textId="77777777" w:rsidR="00C73489" w:rsidRPr="00967D7D" w:rsidRDefault="00C73489" w:rsidP="00C73489">
      <w:pPr>
        <w:jc w:val="both"/>
        <w:rPr>
          <w:rFonts w:ascii="Arial" w:hAnsi="Arial" w:cs="Arial"/>
          <w:b/>
          <w:sz w:val="20"/>
          <w:szCs w:val="20"/>
        </w:rPr>
      </w:pPr>
    </w:p>
    <w:p w14:paraId="2837B90B" w14:textId="77777777" w:rsidR="00C73489" w:rsidRPr="00967D7D" w:rsidRDefault="00C73489" w:rsidP="00C73489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D/</w:t>
      </w:r>
      <w:proofErr w:type="spellStart"/>
      <w:r>
        <w:rPr>
          <w:rFonts w:ascii="Arial" w:hAnsi="Arial" w:cs="Arial"/>
          <w:b/>
          <w:sz w:val="20"/>
          <w:szCs w:val="20"/>
        </w:rPr>
        <w:t>Dña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 w:rsidRPr="00967D7D">
        <w:rPr>
          <w:rFonts w:ascii="Arial" w:hAnsi="Arial" w:cs="Arial"/>
          <w:b/>
          <w:sz w:val="20"/>
          <w:szCs w:val="20"/>
        </w:rPr>
        <w:t xml:space="preserve"> </w:t>
      </w:r>
    </w:p>
    <w:p w14:paraId="7CC2B535" w14:textId="77777777" w:rsidR="00C73489" w:rsidRPr="00967D7D" w:rsidRDefault="00C73489" w:rsidP="00C73489">
      <w:pPr>
        <w:jc w:val="both"/>
        <w:rPr>
          <w:rFonts w:ascii="Arial" w:hAnsi="Arial" w:cs="Arial"/>
          <w:b/>
          <w:sz w:val="20"/>
          <w:szCs w:val="20"/>
        </w:rPr>
      </w:pPr>
    </w:p>
    <w:p w14:paraId="54AEA6C4" w14:textId="77777777" w:rsidR="00C73489" w:rsidRPr="00967D7D" w:rsidRDefault="00C73489" w:rsidP="00C73489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</w:t>
      </w:r>
    </w:p>
    <w:p w14:paraId="4B40986D" w14:textId="77777777" w:rsidR="00C73489" w:rsidRPr="00967D7D" w:rsidRDefault="00C73489" w:rsidP="00C73489">
      <w:pPr>
        <w:jc w:val="both"/>
        <w:rPr>
          <w:rFonts w:ascii="Arial" w:hAnsi="Arial" w:cs="Arial"/>
          <w:b/>
          <w:sz w:val="20"/>
          <w:szCs w:val="20"/>
        </w:rPr>
      </w:pPr>
    </w:p>
    <w:p w14:paraId="082464AB" w14:textId="77777777" w:rsidR="00C73489" w:rsidRPr="00967D7D" w:rsidRDefault="00C73489" w:rsidP="00C73489">
      <w:pPr>
        <w:jc w:val="both"/>
        <w:rPr>
          <w:rFonts w:ascii="Arial" w:hAnsi="Arial" w:cs="Arial"/>
          <w:b/>
          <w:sz w:val="20"/>
          <w:szCs w:val="20"/>
        </w:rPr>
      </w:pPr>
    </w:p>
    <w:p w14:paraId="7736AA24" w14:textId="3109F995" w:rsidR="00C73489" w:rsidRPr="00967D7D" w:rsidRDefault="00C73489" w:rsidP="00C73489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proofErr w:type="gramStart"/>
      <w:r w:rsidRPr="00967D7D">
        <w:rPr>
          <w:rFonts w:ascii="Arial" w:hAnsi="Arial" w:cs="Arial"/>
          <w:b/>
          <w:sz w:val="20"/>
          <w:szCs w:val="20"/>
        </w:rPr>
        <w:t>En  Málaga</w:t>
      </w:r>
      <w:proofErr w:type="gramEnd"/>
      <w:r w:rsidRPr="00967D7D">
        <w:rPr>
          <w:rFonts w:ascii="Arial" w:hAnsi="Arial" w:cs="Arial"/>
          <w:b/>
          <w:sz w:val="20"/>
          <w:szCs w:val="20"/>
        </w:rPr>
        <w:t xml:space="preserve"> a __ </w:t>
      </w:r>
      <w:proofErr w:type="spellStart"/>
      <w:r w:rsidRPr="00967D7D">
        <w:rPr>
          <w:rFonts w:ascii="Arial" w:hAnsi="Arial" w:cs="Arial"/>
          <w:b/>
          <w:sz w:val="20"/>
          <w:szCs w:val="20"/>
        </w:rPr>
        <w:t>de</w:t>
      </w:r>
      <w:proofErr w:type="spellEnd"/>
      <w:r w:rsidRPr="00967D7D">
        <w:rPr>
          <w:rFonts w:ascii="Arial" w:hAnsi="Arial" w:cs="Arial"/>
          <w:b/>
          <w:sz w:val="20"/>
          <w:szCs w:val="20"/>
        </w:rPr>
        <w:t xml:space="preserve">  _______________ </w:t>
      </w:r>
      <w:proofErr w:type="spellStart"/>
      <w:r>
        <w:rPr>
          <w:rFonts w:ascii="Arial" w:hAnsi="Arial" w:cs="Arial"/>
          <w:b/>
          <w:sz w:val="20"/>
          <w:szCs w:val="20"/>
        </w:rPr>
        <w:t>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</w:t>
      </w:r>
      <w:r w:rsidR="00D1353E">
        <w:rPr>
          <w:rFonts w:ascii="Arial" w:hAnsi="Arial" w:cs="Arial"/>
          <w:b/>
          <w:sz w:val="20"/>
          <w:szCs w:val="20"/>
        </w:rPr>
        <w:t>21</w:t>
      </w:r>
    </w:p>
    <w:p w14:paraId="072A25DC" w14:textId="77777777" w:rsidR="006A76BD" w:rsidRPr="00011240" w:rsidRDefault="006A76BD" w:rsidP="006A76BD">
      <w:pPr>
        <w:autoSpaceDE w:val="0"/>
        <w:autoSpaceDN w:val="0"/>
        <w:adjustRightInd w:val="0"/>
        <w:spacing w:after="0" w:line="240" w:lineRule="auto"/>
        <w:jc w:val="right"/>
      </w:pPr>
    </w:p>
    <w:sectPr w:rsidR="006A76BD" w:rsidRPr="00011240" w:rsidSect="00B022C5">
      <w:headerReference w:type="default" r:id="rId8"/>
      <w:footerReference w:type="default" r:id="rId9"/>
      <w:pgSz w:w="11906" w:h="16838"/>
      <w:pgMar w:top="1417" w:right="1701" w:bottom="1417" w:left="170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2EE8" w14:textId="77777777" w:rsidR="005A5EDA" w:rsidRDefault="005A5EDA" w:rsidP="00827D42">
      <w:pPr>
        <w:spacing w:after="0" w:line="240" w:lineRule="auto"/>
      </w:pPr>
      <w:r>
        <w:separator/>
      </w:r>
    </w:p>
  </w:endnote>
  <w:endnote w:type="continuationSeparator" w:id="0">
    <w:p w14:paraId="4536638B" w14:textId="77777777" w:rsidR="005A5EDA" w:rsidRDefault="005A5EDA" w:rsidP="0082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966703"/>
      <w:docPartObj>
        <w:docPartGallery w:val="Page Numbers (Bottom of Page)"/>
        <w:docPartUnique/>
      </w:docPartObj>
    </w:sdtPr>
    <w:sdtEndPr/>
    <w:sdtContent>
      <w:p w14:paraId="525433B6" w14:textId="49134BD0" w:rsidR="00B022C5" w:rsidRDefault="00B022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C36EE5" w14:textId="77777777" w:rsidR="00B022C5" w:rsidRDefault="00B022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CBBB" w14:textId="77777777" w:rsidR="005A5EDA" w:rsidRDefault="005A5EDA" w:rsidP="00827D42">
      <w:pPr>
        <w:spacing w:after="0" w:line="240" w:lineRule="auto"/>
      </w:pPr>
      <w:r>
        <w:separator/>
      </w:r>
    </w:p>
  </w:footnote>
  <w:footnote w:type="continuationSeparator" w:id="0">
    <w:p w14:paraId="0EFB1959" w14:textId="77777777" w:rsidR="005A5EDA" w:rsidRDefault="005A5EDA" w:rsidP="0082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D0C1" w14:textId="77777777" w:rsidR="00827D42" w:rsidRDefault="00827D42">
    <w:pPr>
      <w:pStyle w:val="Encabezado"/>
    </w:pPr>
    <w:r>
      <w:rPr>
        <w:rFonts w:ascii="Calibri" w:hAnsi="Calibri"/>
        <w:b/>
        <w:noProof/>
      </w:rPr>
      <w:drawing>
        <wp:inline distT="0" distB="0" distL="0" distR="0" wp14:anchorId="4726D063" wp14:editId="37153517">
          <wp:extent cx="1790700" cy="571021"/>
          <wp:effectExtent l="0" t="0" r="0" b="635"/>
          <wp:docPr id="12" name="Imagen 12" descr="C:\Documents and Settings\JuanGutierrez\Escritorio\Logo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nts and Settings\JuanGutierrez\Escritorio\Logo_6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49" cy="5889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A48"/>
    <w:multiLevelType w:val="hybridMultilevel"/>
    <w:tmpl w:val="1C926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D59B6"/>
    <w:multiLevelType w:val="hybridMultilevel"/>
    <w:tmpl w:val="1F80D4A0"/>
    <w:lvl w:ilvl="0" w:tplc="5FDCE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02BEA"/>
    <w:multiLevelType w:val="hybridMultilevel"/>
    <w:tmpl w:val="2B5CDE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17D85"/>
    <w:multiLevelType w:val="hybridMultilevel"/>
    <w:tmpl w:val="10A61E08"/>
    <w:lvl w:ilvl="0" w:tplc="6CA0B7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10C2D"/>
    <w:multiLevelType w:val="hybridMultilevel"/>
    <w:tmpl w:val="1F80D4A0"/>
    <w:lvl w:ilvl="0" w:tplc="5FDCE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930BA"/>
    <w:multiLevelType w:val="hybridMultilevel"/>
    <w:tmpl w:val="CCA0CD2A"/>
    <w:lvl w:ilvl="0" w:tplc="79029D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eastAsia="Times New Roman" w:hAnsi="Arial-BoldMT" w:cs="Arial-BoldM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42"/>
    <w:rsid w:val="000108DC"/>
    <w:rsid w:val="00011240"/>
    <w:rsid w:val="00082BEB"/>
    <w:rsid w:val="000A3316"/>
    <w:rsid w:val="000A6BAD"/>
    <w:rsid w:val="000B6E5A"/>
    <w:rsid w:val="000B7126"/>
    <w:rsid w:val="000D5C8C"/>
    <w:rsid w:val="0017050A"/>
    <w:rsid w:val="00252CA9"/>
    <w:rsid w:val="002E14EA"/>
    <w:rsid w:val="002E5053"/>
    <w:rsid w:val="00324D99"/>
    <w:rsid w:val="00344D43"/>
    <w:rsid w:val="00373DA3"/>
    <w:rsid w:val="00382342"/>
    <w:rsid w:val="003A029F"/>
    <w:rsid w:val="003B44E3"/>
    <w:rsid w:val="003D62C7"/>
    <w:rsid w:val="00412827"/>
    <w:rsid w:val="00465C8C"/>
    <w:rsid w:val="00494B03"/>
    <w:rsid w:val="004D7829"/>
    <w:rsid w:val="004F1E43"/>
    <w:rsid w:val="00520886"/>
    <w:rsid w:val="00525E79"/>
    <w:rsid w:val="00544188"/>
    <w:rsid w:val="00577F44"/>
    <w:rsid w:val="00582F6E"/>
    <w:rsid w:val="005A5EDA"/>
    <w:rsid w:val="005B01BC"/>
    <w:rsid w:val="00605457"/>
    <w:rsid w:val="00631D63"/>
    <w:rsid w:val="00640D6C"/>
    <w:rsid w:val="00642175"/>
    <w:rsid w:val="006A76BD"/>
    <w:rsid w:val="006C166A"/>
    <w:rsid w:val="0072330A"/>
    <w:rsid w:val="00765067"/>
    <w:rsid w:val="00776A49"/>
    <w:rsid w:val="0078765F"/>
    <w:rsid w:val="00795FF4"/>
    <w:rsid w:val="00827D42"/>
    <w:rsid w:val="0087136B"/>
    <w:rsid w:val="0088113F"/>
    <w:rsid w:val="00895BE2"/>
    <w:rsid w:val="008E777B"/>
    <w:rsid w:val="009943D5"/>
    <w:rsid w:val="009E6825"/>
    <w:rsid w:val="009F6E1D"/>
    <w:rsid w:val="00A57B8F"/>
    <w:rsid w:val="00AB6A54"/>
    <w:rsid w:val="00AD5E43"/>
    <w:rsid w:val="00B022C5"/>
    <w:rsid w:val="00B41A63"/>
    <w:rsid w:val="00B424F0"/>
    <w:rsid w:val="00BB2DBD"/>
    <w:rsid w:val="00C01638"/>
    <w:rsid w:val="00C54AEC"/>
    <w:rsid w:val="00C73489"/>
    <w:rsid w:val="00CB2558"/>
    <w:rsid w:val="00D04A5E"/>
    <w:rsid w:val="00D1353E"/>
    <w:rsid w:val="00D90508"/>
    <w:rsid w:val="00DC2530"/>
    <w:rsid w:val="00E1312E"/>
    <w:rsid w:val="00E144A8"/>
    <w:rsid w:val="00E44F32"/>
    <w:rsid w:val="00E469FB"/>
    <w:rsid w:val="00E9306B"/>
    <w:rsid w:val="00EB4D4A"/>
    <w:rsid w:val="00ED6A35"/>
    <w:rsid w:val="00EE6AEA"/>
    <w:rsid w:val="00F00B0C"/>
    <w:rsid w:val="00F10B13"/>
    <w:rsid w:val="00F35BD2"/>
    <w:rsid w:val="00F436E9"/>
    <w:rsid w:val="00FD444D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BFDEF07"/>
  <w15:chartTrackingRefBased/>
  <w15:docId w15:val="{33ED0E64-4618-45F7-B78B-168D718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7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27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D42"/>
  </w:style>
  <w:style w:type="paragraph" w:styleId="Piedepgina">
    <w:name w:val="footer"/>
    <w:basedOn w:val="Normal"/>
    <w:link w:val="PiedepginaCar"/>
    <w:uiPriority w:val="99"/>
    <w:unhideWhenUsed/>
    <w:rsid w:val="00827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D42"/>
  </w:style>
  <w:style w:type="paragraph" w:styleId="Prrafodelista">
    <w:name w:val="List Paragraph"/>
    <w:basedOn w:val="Normal"/>
    <w:uiPriority w:val="34"/>
    <w:qFormat/>
    <w:rsid w:val="00373D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21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217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9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o@camaramala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María</dc:creator>
  <cp:keywords/>
  <dc:description/>
  <cp:lastModifiedBy>CÁMARA OFICIAL DE COMERCIO,IND</cp:lastModifiedBy>
  <cp:revision>2</cp:revision>
  <cp:lastPrinted>2021-09-22T11:46:00Z</cp:lastPrinted>
  <dcterms:created xsi:type="dcterms:W3CDTF">2021-10-29T11:50:00Z</dcterms:created>
  <dcterms:modified xsi:type="dcterms:W3CDTF">2021-10-29T11:50:00Z</dcterms:modified>
</cp:coreProperties>
</file>