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22D2EEE3" w14:textId="492A524F" w:rsidR="00663A64" w:rsidRPr="00E529EF" w:rsidRDefault="00663A64" w:rsidP="00873C0E">
          <w:pPr>
            <w:spacing w:line="240" w:lineRule="auto"/>
            <w:jc w:val="center"/>
            <w:rPr>
              <w:rFonts w:asciiTheme="minorHAnsi" w:eastAsiaTheme="minorEastAsia" w:hAnsiTheme="minorHAnsi" w:cstheme="minorBidi"/>
              <w:bCs w:val="0"/>
              <w:color w:val="5B9BD5" w:themeColor="accent1"/>
              <w:sz w:val="22"/>
              <w:szCs w:val="22"/>
              <w:lang w:eastAsia="en-US"/>
            </w:rPr>
          </w:pPr>
          <w:r w:rsidRPr="007F1A35">
            <w:rPr>
              <w:rFonts w:cstheme="minorHAnsi"/>
              <w:b/>
              <w:sz w:val="32"/>
              <w:szCs w:val="32"/>
            </w:rPr>
            <w:t>ANEXO 9 MOB (ANEXO II de la convocatoria)</w:t>
          </w:r>
        </w:p>
        <w:p w14:paraId="11233ECD" w14:textId="6F34C589"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 RESPONSABLE</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E529EF">
          <w:pPr>
            <w:pStyle w:val="Sinespaciado"/>
            <w:shd w:val="clear" w:color="auto" w:fill="C00000"/>
            <w:tabs>
              <w:tab w:val="left" w:pos="690"/>
              <w:tab w:val="center" w:pos="4677"/>
            </w:tabs>
            <w:spacing w:before="120" w:after="120"/>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E529EF">
      <w:pPr>
        <w:widowControl/>
        <w:pBdr>
          <w:bottom w:val="single" w:sz="4" w:space="1" w:color="auto"/>
        </w:pBdr>
        <w:adjustRightInd/>
        <w:spacing w:after="160" w:line="240"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3AB5FE8A"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p>
    <w:p w14:paraId="3A10DC11" w14:textId="578502F5"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DD7042">
        <w:rPr>
          <w:rFonts w:asciiTheme="minorHAnsi" w:hAnsiTheme="minorHAnsi" w:cs="Arial"/>
          <w:sz w:val="22"/>
          <w:szCs w:val="22"/>
          <w:lang w:val="es-ES_tradnl" w:eastAsia="es-ES_tradnl"/>
        </w:rPr>
        <w:t xml:space="preserv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p>
    <w:p w14:paraId="33D7485A" w14:textId="7716AE00"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DD7042">
        <w:rPr>
          <w:rFonts w:asciiTheme="minorHAnsi" w:hAnsiTheme="minorHAnsi" w:cs="Arial"/>
          <w:sz w:val="22"/>
          <w:szCs w:val="22"/>
          <w:lang w:val="es-ES_tradnl" w:eastAsia="es-ES_tradnl"/>
        </w:rPr>
        <w:t xml:space="preserv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p>
    <w:p w14:paraId="386BE8AE" w14:textId="772EA0DC"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DD7042">
        <w:rPr>
          <w:rFonts w:asciiTheme="minorHAnsi" w:hAnsiTheme="minorHAnsi" w:cs="Arial"/>
          <w:sz w:val="22"/>
          <w:szCs w:val="22"/>
          <w:lang w:val="es-ES_tradnl" w:eastAsia="es-ES_tradnl"/>
        </w:rPr>
        <w:t xml:space="preserv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4DE4B9B6"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DD7042">
        <w:rPr>
          <w:rFonts w:ascii="Calibri" w:hAnsi="Calibri"/>
          <w:szCs w:val="22"/>
          <w:lang w:val="es-ES_tradnl"/>
        </w:rPr>
        <w:t xml:space="preserve"> </w:t>
      </w:r>
      <w:r w:rsidR="00DD7042" w:rsidRPr="00DD7042">
        <w:rPr>
          <w:rFonts w:asciiTheme="minorHAnsi" w:hAnsiTheme="minorHAnsi" w:cs="Arial"/>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Cs w:val="22"/>
          <w:highlight w:val="yellow"/>
          <w:lang w:val="es-ES_tradnl" w:eastAsia="es-ES_tradnl"/>
        </w:rPr>
        <w:instrText xml:space="preserve"> FORMTEXT </w:instrText>
      </w:r>
      <w:r w:rsidR="00DD7042" w:rsidRPr="00DD7042">
        <w:rPr>
          <w:rFonts w:asciiTheme="minorHAnsi" w:hAnsiTheme="minorHAnsi" w:cs="Arial"/>
          <w:szCs w:val="22"/>
          <w:highlight w:val="yellow"/>
          <w:lang w:val="es-ES_tradnl" w:eastAsia="es-ES_tradnl"/>
        </w:rPr>
      </w:r>
      <w:r w:rsidR="00DD7042" w:rsidRPr="00DD7042">
        <w:rPr>
          <w:rFonts w:asciiTheme="minorHAnsi" w:hAnsiTheme="minorHAnsi" w:cs="Arial"/>
          <w:szCs w:val="22"/>
          <w:highlight w:val="yellow"/>
          <w:lang w:val="es-ES_tradnl" w:eastAsia="es-ES_tradnl"/>
        </w:rPr>
        <w:fldChar w:fldCharType="separate"/>
      </w:r>
      <w:r w:rsidR="00DD7042" w:rsidRPr="00DD7042">
        <w:rPr>
          <w:rFonts w:asciiTheme="minorHAnsi" w:hAnsiTheme="minorHAnsi" w:cs="Arial"/>
          <w:noProof/>
          <w:szCs w:val="22"/>
          <w:highlight w:val="yellow"/>
          <w:lang w:val="es-ES_tradnl" w:eastAsia="es-ES_tradnl"/>
        </w:rPr>
        <w:t> </w:t>
      </w:r>
      <w:r w:rsidR="00DD7042" w:rsidRPr="00DD7042">
        <w:rPr>
          <w:rFonts w:asciiTheme="minorHAnsi" w:hAnsiTheme="minorHAnsi" w:cs="Arial"/>
          <w:noProof/>
          <w:szCs w:val="22"/>
          <w:highlight w:val="yellow"/>
          <w:lang w:val="es-ES_tradnl" w:eastAsia="es-ES_tradnl"/>
        </w:rPr>
        <w:t> </w:t>
      </w:r>
      <w:r w:rsidR="00DD7042" w:rsidRPr="00DD7042">
        <w:rPr>
          <w:rFonts w:asciiTheme="minorHAnsi" w:hAnsiTheme="minorHAnsi" w:cs="Arial"/>
          <w:noProof/>
          <w:szCs w:val="22"/>
          <w:highlight w:val="yellow"/>
          <w:lang w:val="es-ES_tradnl" w:eastAsia="es-ES_tradnl"/>
        </w:rPr>
        <w:t> </w:t>
      </w:r>
      <w:r w:rsidR="00DD7042" w:rsidRPr="00DD7042">
        <w:rPr>
          <w:rFonts w:asciiTheme="minorHAnsi" w:hAnsiTheme="minorHAnsi" w:cs="Arial"/>
          <w:noProof/>
          <w:szCs w:val="22"/>
          <w:highlight w:val="yellow"/>
          <w:lang w:val="es-ES_tradnl" w:eastAsia="es-ES_tradnl"/>
        </w:rPr>
        <w:t> </w:t>
      </w:r>
      <w:r w:rsidR="00DD7042" w:rsidRPr="00DD7042">
        <w:rPr>
          <w:rFonts w:asciiTheme="minorHAnsi" w:hAnsiTheme="minorHAnsi" w:cs="Arial"/>
          <w:noProof/>
          <w:szCs w:val="22"/>
          <w:highlight w:val="yellow"/>
          <w:lang w:val="es-ES_tradnl" w:eastAsia="es-ES_tradnl"/>
        </w:rPr>
        <w:t> </w:t>
      </w:r>
      <w:r w:rsidR="00DD7042" w:rsidRPr="00DD7042">
        <w:rPr>
          <w:rFonts w:asciiTheme="minorHAnsi" w:hAnsiTheme="minorHAnsi" w:cs="Arial"/>
          <w:szCs w:val="22"/>
          <w:highlight w:val="yellow"/>
          <w:lang w:val="es-ES_tradnl" w:eastAsia="es-ES_tradnl"/>
        </w:rPr>
        <w:fldChar w:fldCharType="end"/>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Nº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tbl>
      <w:tblPr>
        <w:tblStyle w:val="Tablaconcuadrcula"/>
        <w:tblW w:w="8788" w:type="dxa"/>
        <w:tblInd w:w="279" w:type="dxa"/>
        <w:tblLook w:val="04A0" w:firstRow="1" w:lastRow="0" w:firstColumn="1" w:lastColumn="0" w:noHBand="0" w:noVBand="1"/>
      </w:tblPr>
      <w:tblGrid>
        <w:gridCol w:w="1048"/>
        <w:gridCol w:w="7740"/>
      </w:tblGrid>
      <w:tr w:rsidR="00B63072" w:rsidRPr="00E27A7D" w14:paraId="17D53498" w14:textId="77777777" w:rsidTr="00E529EF">
        <w:trPr>
          <w:trHeight w:val="445"/>
        </w:trPr>
        <w:tc>
          <w:tcPr>
            <w:tcW w:w="1048" w:type="dxa"/>
          </w:tcPr>
          <w:p w14:paraId="62D61D29" w14:textId="7EB02E26" w:rsidR="00B63072" w:rsidRDefault="00DD7042" w:rsidP="00873C0E">
            <w:pPr>
              <w:pStyle w:val="Texto2"/>
              <w:keepNext/>
              <w:keepLines/>
              <w:ind w:left="0"/>
              <w:rPr>
                <w:rFonts w:asciiTheme="minorHAnsi" w:hAnsiTheme="minorHAnsi"/>
                <w:color w:val="auto"/>
                <w:szCs w:val="22"/>
              </w:rPr>
            </w:pPr>
            <w:r w:rsidRPr="00DD7042">
              <w:rPr>
                <w:rFonts w:asciiTheme="minorHAnsi" w:hAnsiTheme="minorHAnsi" w:cs="Arial"/>
                <w:szCs w:val="22"/>
                <w:highlight w:val="yellow"/>
                <w:lang w:val="es-ES_tradnl" w:eastAsia="es-ES_tradnl"/>
              </w:rPr>
              <w:fldChar w:fldCharType="begin">
                <w:ffData>
                  <w:name w:val="Texto1"/>
                  <w:enabled/>
                  <w:calcOnExit w:val="0"/>
                  <w:textInput/>
                </w:ffData>
              </w:fldChar>
            </w:r>
            <w:r w:rsidRPr="00DD7042">
              <w:rPr>
                <w:rFonts w:asciiTheme="minorHAnsi" w:hAnsiTheme="minorHAnsi" w:cs="Arial"/>
                <w:szCs w:val="22"/>
                <w:highlight w:val="yellow"/>
                <w:lang w:val="es-ES_tradnl" w:eastAsia="es-ES_tradnl"/>
              </w:rPr>
              <w:instrText xml:space="preserve"> FORMTEXT </w:instrText>
            </w:r>
            <w:r w:rsidRPr="00DD7042">
              <w:rPr>
                <w:rFonts w:asciiTheme="minorHAnsi" w:hAnsiTheme="minorHAnsi" w:cs="Arial"/>
                <w:szCs w:val="22"/>
                <w:highlight w:val="yellow"/>
                <w:lang w:val="es-ES_tradnl" w:eastAsia="es-ES_tradnl"/>
              </w:rPr>
            </w:r>
            <w:r w:rsidRPr="00DD7042">
              <w:rPr>
                <w:rFonts w:asciiTheme="minorHAnsi" w:hAnsiTheme="minorHAnsi" w:cs="Arial"/>
                <w:szCs w:val="22"/>
                <w:highlight w:val="yellow"/>
                <w:lang w:val="es-ES_tradnl" w:eastAsia="es-ES_tradnl"/>
              </w:rPr>
              <w:fldChar w:fldCharType="separate"/>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szCs w:val="22"/>
                <w:highlight w:val="yellow"/>
                <w:lang w:val="es-ES_tradnl" w:eastAsia="es-ES_tradnl"/>
              </w:rPr>
              <w:fldChar w:fldCharType="end"/>
            </w:r>
          </w:p>
        </w:tc>
        <w:tc>
          <w:tcPr>
            <w:tcW w:w="7740" w:type="dxa"/>
            <w:vAlign w:val="center"/>
          </w:tcPr>
          <w:p w14:paraId="4B29A614" w14:textId="2524AF1C" w:rsidR="00B63072" w:rsidRPr="00B63072" w:rsidRDefault="00B63072" w:rsidP="00873C0E">
            <w:pPr>
              <w:keepNext/>
              <w:keepLines/>
              <w:widowControl/>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E529EF">
        <w:tc>
          <w:tcPr>
            <w:tcW w:w="1048" w:type="dxa"/>
          </w:tcPr>
          <w:p w14:paraId="694F7133" w14:textId="00FFF982" w:rsidR="00B63072" w:rsidRDefault="00DD7042" w:rsidP="00873C0E">
            <w:pPr>
              <w:pStyle w:val="Texto2"/>
              <w:keepNext/>
              <w:keepLines/>
              <w:ind w:left="0"/>
              <w:rPr>
                <w:rFonts w:asciiTheme="minorHAnsi" w:hAnsiTheme="minorHAnsi"/>
                <w:color w:val="auto"/>
                <w:szCs w:val="22"/>
              </w:rPr>
            </w:pPr>
            <w:r w:rsidRPr="00DD7042">
              <w:rPr>
                <w:rFonts w:asciiTheme="minorHAnsi" w:hAnsiTheme="minorHAnsi" w:cs="Arial"/>
                <w:szCs w:val="22"/>
                <w:highlight w:val="yellow"/>
                <w:lang w:val="es-ES_tradnl" w:eastAsia="es-ES_tradnl"/>
              </w:rPr>
              <w:fldChar w:fldCharType="begin">
                <w:ffData>
                  <w:name w:val="Texto1"/>
                  <w:enabled/>
                  <w:calcOnExit w:val="0"/>
                  <w:textInput/>
                </w:ffData>
              </w:fldChar>
            </w:r>
            <w:r w:rsidRPr="00DD7042">
              <w:rPr>
                <w:rFonts w:asciiTheme="minorHAnsi" w:hAnsiTheme="minorHAnsi" w:cs="Arial"/>
                <w:szCs w:val="22"/>
                <w:highlight w:val="yellow"/>
                <w:lang w:val="es-ES_tradnl" w:eastAsia="es-ES_tradnl"/>
              </w:rPr>
              <w:instrText xml:space="preserve"> FORMTEXT </w:instrText>
            </w:r>
            <w:r w:rsidRPr="00DD7042">
              <w:rPr>
                <w:rFonts w:asciiTheme="minorHAnsi" w:hAnsiTheme="minorHAnsi" w:cs="Arial"/>
                <w:szCs w:val="22"/>
                <w:highlight w:val="yellow"/>
                <w:lang w:val="es-ES_tradnl" w:eastAsia="es-ES_tradnl"/>
              </w:rPr>
            </w:r>
            <w:r w:rsidRPr="00DD7042">
              <w:rPr>
                <w:rFonts w:asciiTheme="minorHAnsi" w:hAnsiTheme="minorHAnsi" w:cs="Arial"/>
                <w:szCs w:val="22"/>
                <w:highlight w:val="yellow"/>
                <w:lang w:val="es-ES_tradnl" w:eastAsia="es-ES_tradnl"/>
              </w:rPr>
              <w:fldChar w:fldCharType="separate"/>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noProof/>
                <w:szCs w:val="22"/>
                <w:highlight w:val="yellow"/>
                <w:lang w:val="es-ES_tradnl" w:eastAsia="es-ES_tradnl"/>
              </w:rPr>
              <w:t> </w:t>
            </w:r>
            <w:r w:rsidRPr="00DD7042">
              <w:rPr>
                <w:rFonts w:asciiTheme="minorHAnsi" w:hAnsiTheme="minorHAnsi" w:cs="Arial"/>
                <w:szCs w:val="22"/>
                <w:highlight w:val="yellow"/>
                <w:lang w:val="es-ES_tradnl" w:eastAsia="es-ES_tradnl"/>
              </w:rPr>
              <w:fldChar w:fldCharType="end"/>
            </w:r>
          </w:p>
        </w:tc>
        <w:tc>
          <w:tcPr>
            <w:tcW w:w="7740" w:type="dxa"/>
            <w:vAlign w:val="center"/>
          </w:tcPr>
          <w:p w14:paraId="27B6A465" w14:textId="5AAB5101" w:rsidR="00B63072" w:rsidRPr="00E27A7D" w:rsidRDefault="00B63072" w:rsidP="00873C0E">
            <w:pPr>
              <w:keepNext/>
              <w:keepLines/>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68889F12" w:rsidR="0054556B" w:rsidRDefault="0054556B" w:rsidP="00B63072">
      <w:pPr>
        <w:autoSpaceDE w:val="0"/>
        <w:autoSpaceDN w:val="0"/>
        <w:spacing w:line="276" w:lineRule="auto"/>
        <w:rPr>
          <w:rFonts w:asciiTheme="minorHAnsi" w:hAnsiTheme="minorHAnsi" w:cstheme="minorHAnsi"/>
        </w:rPr>
      </w:pPr>
    </w:p>
    <w:p w14:paraId="5C4B5B11" w14:textId="77777777" w:rsidR="00873C0E" w:rsidRPr="00B63072" w:rsidRDefault="00873C0E"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DD7042" w:rsidRPr="003B3C39" w14:paraId="2D1707C7" w14:textId="77777777" w:rsidTr="003226D6">
        <w:tc>
          <w:tcPr>
            <w:tcW w:w="2125" w:type="dxa"/>
            <w:shd w:val="clear" w:color="auto" w:fill="auto"/>
          </w:tcPr>
          <w:p w14:paraId="5E13F4AD" w14:textId="293DB898"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131" w:type="dxa"/>
          </w:tcPr>
          <w:p w14:paraId="3E9E6D9C" w14:textId="2DE5807D"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848" w:type="dxa"/>
          </w:tcPr>
          <w:p w14:paraId="5EDFCE90" w14:textId="7A897C2D"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449" w:type="dxa"/>
            <w:shd w:val="clear" w:color="auto" w:fill="auto"/>
          </w:tcPr>
          <w:p w14:paraId="4B0462CC" w14:textId="183C21D7"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2241" w:type="dxa"/>
            <w:shd w:val="clear" w:color="auto" w:fill="auto"/>
          </w:tcPr>
          <w:p w14:paraId="024F08F3" w14:textId="034FA628"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r>
      <w:tr w:rsidR="00DD7042" w:rsidRPr="003B3C39" w14:paraId="5BA3C653" w14:textId="77777777" w:rsidTr="003226D6">
        <w:tc>
          <w:tcPr>
            <w:tcW w:w="2125" w:type="dxa"/>
            <w:shd w:val="clear" w:color="auto" w:fill="auto"/>
          </w:tcPr>
          <w:p w14:paraId="67922B4B" w14:textId="3FDF68B9"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131" w:type="dxa"/>
          </w:tcPr>
          <w:p w14:paraId="6D93D075" w14:textId="587F04C4"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848" w:type="dxa"/>
          </w:tcPr>
          <w:p w14:paraId="5AB10E24" w14:textId="076DB93F"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449" w:type="dxa"/>
            <w:shd w:val="clear" w:color="auto" w:fill="auto"/>
          </w:tcPr>
          <w:p w14:paraId="55785BCF" w14:textId="55EAF984"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2241" w:type="dxa"/>
            <w:shd w:val="clear" w:color="auto" w:fill="auto"/>
          </w:tcPr>
          <w:p w14:paraId="05670126" w14:textId="21A5FC56"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r>
      <w:tr w:rsidR="00DD7042" w:rsidRPr="003B3C39" w14:paraId="7274099D" w14:textId="77777777" w:rsidTr="003226D6">
        <w:tc>
          <w:tcPr>
            <w:tcW w:w="2125" w:type="dxa"/>
            <w:shd w:val="clear" w:color="auto" w:fill="auto"/>
          </w:tcPr>
          <w:p w14:paraId="34FC4ED8" w14:textId="78C16250"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131" w:type="dxa"/>
          </w:tcPr>
          <w:p w14:paraId="4E699580" w14:textId="1BE6A660"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848" w:type="dxa"/>
          </w:tcPr>
          <w:p w14:paraId="439931F5" w14:textId="176852C6"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1449" w:type="dxa"/>
            <w:shd w:val="clear" w:color="auto" w:fill="auto"/>
          </w:tcPr>
          <w:p w14:paraId="671E5167" w14:textId="32731093"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c>
          <w:tcPr>
            <w:tcW w:w="2241" w:type="dxa"/>
            <w:shd w:val="clear" w:color="auto" w:fill="auto"/>
          </w:tcPr>
          <w:p w14:paraId="1125CE9D" w14:textId="77CE44BC" w:rsidR="00DD7042" w:rsidRPr="003B3C39" w:rsidRDefault="00DD7042" w:rsidP="00DD7042">
            <w:pPr>
              <w:jc w:val="left"/>
              <w:rPr>
                <w:rFonts w:cs="Arial"/>
              </w:rPr>
            </w:pPr>
            <w:r w:rsidRPr="00C4597F">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C4597F">
              <w:rPr>
                <w:rFonts w:asciiTheme="minorHAnsi" w:hAnsiTheme="minorHAnsi" w:cs="Arial"/>
                <w:sz w:val="22"/>
                <w:szCs w:val="22"/>
                <w:highlight w:val="yellow"/>
                <w:lang w:val="es-ES_tradnl" w:eastAsia="es-ES_tradnl"/>
              </w:rPr>
              <w:instrText xml:space="preserve"> FORMTEXT </w:instrText>
            </w:r>
            <w:r w:rsidRPr="00C4597F">
              <w:rPr>
                <w:rFonts w:asciiTheme="minorHAnsi" w:hAnsiTheme="minorHAnsi" w:cs="Arial"/>
                <w:sz w:val="22"/>
                <w:szCs w:val="22"/>
                <w:highlight w:val="yellow"/>
                <w:lang w:val="es-ES_tradnl" w:eastAsia="es-ES_tradnl"/>
              </w:rPr>
            </w:r>
            <w:r w:rsidRPr="00C4597F">
              <w:rPr>
                <w:rFonts w:asciiTheme="minorHAnsi" w:hAnsiTheme="minorHAnsi" w:cs="Arial"/>
                <w:sz w:val="22"/>
                <w:szCs w:val="22"/>
                <w:highlight w:val="yellow"/>
                <w:lang w:val="es-ES_tradnl" w:eastAsia="es-ES_tradnl"/>
              </w:rPr>
              <w:fldChar w:fldCharType="separate"/>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noProof/>
                <w:sz w:val="22"/>
                <w:szCs w:val="22"/>
                <w:highlight w:val="yellow"/>
                <w:lang w:val="es-ES_tradnl" w:eastAsia="es-ES_tradnl"/>
              </w:rPr>
              <w:t> </w:t>
            </w:r>
            <w:r w:rsidRPr="00C4597F">
              <w:rPr>
                <w:rFonts w:asciiTheme="minorHAnsi" w:hAnsiTheme="minorHAnsi" w:cs="Arial"/>
                <w:sz w:val="22"/>
                <w:szCs w:val="22"/>
                <w:highlight w:val="yellow"/>
                <w:lang w:val="es-ES_tradnl" w:eastAsia="es-ES_tradnl"/>
              </w:rPr>
              <w:fldChar w:fldCharType="end"/>
            </w: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1048"/>
        <w:gridCol w:w="8072"/>
      </w:tblGrid>
      <w:tr w:rsidR="00DD7042" w14:paraId="299A1C74" w14:textId="77777777" w:rsidTr="00E27A7D">
        <w:trPr>
          <w:trHeight w:val="329"/>
        </w:trPr>
        <w:tc>
          <w:tcPr>
            <w:tcW w:w="988" w:type="dxa"/>
            <w:tcBorders>
              <w:right w:val="single" w:sz="4" w:space="0" w:color="auto"/>
            </w:tcBorders>
          </w:tcPr>
          <w:p w14:paraId="121A14DD" w14:textId="1BA28600" w:rsidR="00DD7042" w:rsidRPr="0048474F" w:rsidRDefault="00DD7042" w:rsidP="00DD7042">
            <w:pPr>
              <w:pStyle w:val="Texto2"/>
              <w:spacing w:before="0"/>
              <w:ind w:left="0"/>
              <w:rPr>
                <w:rFonts w:asciiTheme="minorHAnsi" w:hAnsiTheme="minorHAnsi"/>
                <w:color w:val="auto"/>
                <w:sz w:val="18"/>
                <w:szCs w:val="18"/>
              </w:rPr>
            </w:pPr>
            <w:r w:rsidRPr="00C5769E">
              <w:rPr>
                <w:rFonts w:asciiTheme="minorHAnsi" w:hAnsiTheme="minorHAnsi" w:cs="Arial"/>
                <w:szCs w:val="22"/>
                <w:highlight w:val="yellow"/>
                <w:lang w:val="es-ES_tradnl" w:eastAsia="es-ES_tradnl"/>
              </w:rPr>
              <w:fldChar w:fldCharType="begin">
                <w:ffData>
                  <w:name w:val="Texto1"/>
                  <w:enabled/>
                  <w:calcOnExit w:val="0"/>
                  <w:textInput/>
                </w:ffData>
              </w:fldChar>
            </w:r>
            <w:r w:rsidRPr="00C5769E">
              <w:rPr>
                <w:rFonts w:asciiTheme="minorHAnsi" w:hAnsiTheme="minorHAnsi" w:cs="Arial"/>
                <w:szCs w:val="22"/>
                <w:highlight w:val="yellow"/>
                <w:lang w:val="es-ES_tradnl" w:eastAsia="es-ES_tradnl"/>
              </w:rPr>
              <w:instrText xml:space="preserve"> FORMTEXT </w:instrText>
            </w:r>
            <w:r w:rsidRPr="00C5769E">
              <w:rPr>
                <w:rFonts w:asciiTheme="minorHAnsi" w:hAnsiTheme="minorHAnsi" w:cs="Arial"/>
                <w:szCs w:val="22"/>
                <w:highlight w:val="yellow"/>
                <w:lang w:val="es-ES_tradnl" w:eastAsia="es-ES_tradnl"/>
              </w:rPr>
            </w:r>
            <w:r w:rsidRPr="00C5769E">
              <w:rPr>
                <w:rFonts w:asciiTheme="minorHAnsi" w:hAnsiTheme="minorHAnsi" w:cs="Arial"/>
                <w:szCs w:val="22"/>
                <w:highlight w:val="yellow"/>
                <w:lang w:val="es-ES_tradnl" w:eastAsia="es-ES_tradnl"/>
              </w:rPr>
              <w:fldChar w:fldCharType="separate"/>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szCs w:val="22"/>
                <w:highlight w:val="yellow"/>
                <w:lang w:val="es-ES_tradnl" w:eastAsia="es-ES_tradnl"/>
              </w:rPr>
              <w:fldChar w:fldCharType="end"/>
            </w:r>
          </w:p>
        </w:tc>
        <w:tc>
          <w:tcPr>
            <w:tcW w:w="8072" w:type="dxa"/>
            <w:tcBorders>
              <w:top w:val="nil"/>
              <w:left w:val="single" w:sz="4" w:space="0" w:color="auto"/>
              <w:bottom w:val="nil"/>
              <w:right w:val="nil"/>
            </w:tcBorders>
            <w:vAlign w:val="center"/>
          </w:tcPr>
          <w:p w14:paraId="0D9F0BF3" w14:textId="3DCD8EED" w:rsidR="00DD7042" w:rsidRPr="00E27A7D" w:rsidRDefault="00DD7042" w:rsidP="00DD7042">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DD7042" w14:paraId="3E88528F" w14:textId="77777777" w:rsidTr="0048474F">
        <w:trPr>
          <w:trHeight w:val="377"/>
        </w:trPr>
        <w:tc>
          <w:tcPr>
            <w:tcW w:w="988" w:type="dxa"/>
            <w:tcBorders>
              <w:right w:val="single" w:sz="4" w:space="0" w:color="auto"/>
            </w:tcBorders>
          </w:tcPr>
          <w:p w14:paraId="18426A4E" w14:textId="44FB806C" w:rsidR="00DD7042" w:rsidRPr="0048474F" w:rsidRDefault="00DD7042" w:rsidP="00DD7042">
            <w:pPr>
              <w:pStyle w:val="Texto2"/>
              <w:spacing w:before="0"/>
              <w:ind w:left="0"/>
              <w:rPr>
                <w:rFonts w:asciiTheme="minorHAnsi" w:hAnsiTheme="minorHAnsi"/>
                <w:color w:val="auto"/>
                <w:sz w:val="18"/>
                <w:szCs w:val="18"/>
              </w:rPr>
            </w:pPr>
            <w:r w:rsidRPr="00C5769E">
              <w:rPr>
                <w:rFonts w:asciiTheme="minorHAnsi" w:hAnsiTheme="minorHAnsi" w:cs="Arial"/>
                <w:szCs w:val="22"/>
                <w:highlight w:val="yellow"/>
                <w:lang w:val="es-ES_tradnl" w:eastAsia="es-ES_tradnl"/>
              </w:rPr>
              <w:fldChar w:fldCharType="begin">
                <w:ffData>
                  <w:name w:val="Texto1"/>
                  <w:enabled/>
                  <w:calcOnExit w:val="0"/>
                  <w:textInput/>
                </w:ffData>
              </w:fldChar>
            </w:r>
            <w:r w:rsidRPr="00C5769E">
              <w:rPr>
                <w:rFonts w:asciiTheme="minorHAnsi" w:hAnsiTheme="minorHAnsi" w:cs="Arial"/>
                <w:szCs w:val="22"/>
                <w:highlight w:val="yellow"/>
                <w:lang w:val="es-ES_tradnl" w:eastAsia="es-ES_tradnl"/>
              </w:rPr>
              <w:instrText xml:space="preserve"> FORMTEXT </w:instrText>
            </w:r>
            <w:r w:rsidRPr="00C5769E">
              <w:rPr>
                <w:rFonts w:asciiTheme="minorHAnsi" w:hAnsiTheme="minorHAnsi" w:cs="Arial"/>
                <w:szCs w:val="22"/>
                <w:highlight w:val="yellow"/>
                <w:lang w:val="es-ES_tradnl" w:eastAsia="es-ES_tradnl"/>
              </w:rPr>
            </w:r>
            <w:r w:rsidRPr="00C5769E">
              <w:rPr>
                <w:rFonts w:asciiTheme="minorHAnsi" w:hAnsiTheme="minorHAnsi" w:cs="Arial"/>
                <w:szCs w:val="22"/>
                <w:highlight w:val="yellow"/>
                <w:lang w:val="es-ES_tradnl" w:eastAsia="es-ES_tradnl"/>
              </w:rPr>
              <w:fldChar w:fldCharType="separate"/>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noProof/>
                <w:szCs w:val="22"/>
                <w:highlight w:val="yellow"/>
                <w:lang w:val="es-ES_tradnl" w:eastAsia="es-ES_tradnl"/>
              </w:rPr>
              <w:t> </w:t>
            </w:r>
            <w:r w:rsidRPr="00C5769E">
              <w:rPr>
                <w:rFonts w:asciiTheme="minorHAnsi" w:hAnsiTheme="minorHAnsi" w:cs="Arial"/>
                <w:szCs w:val="22"/>
                <w:highlight w:val="yellow"/>
                <w:lang w:val="es-ES_tradnl" w:eastAsia="es-ES_tradnl"/>
              </w:rPr>
              <w:fldChar w:fldCharType="end"/>
            </w:r>
          </w:p>
        </w:tc>
        <w:tc>
          <w:tcPr>
            <w:tcW w:w="8072" w:type="dxa"/>
            <w:tcBorders>
              <w:top w:val="nil"/>
              <w:left w:val="single" w:sz="4" w:space="0" w:color="auto"/>
              <w:bottom w:val="nil"/>
              <w:right w:val="nil"/>
            </w:tcBorders>
            <w:vAlign w:val="center"/>
          </w:tcPr>
          <w:p w14:paraId="46F4F5D9" w14:textId="5DFA8759" w:rsidR="00DD7042" w:rsidRPr="00E27A7D" w:rsidRDefault="00DD7042" w:rsidP="00DD7042">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DD7042" w:rsidRPr="00E04538" w14:paraId="2818A7F3" w14:textId="77777777" w:rsidTr="00E63021">
        <w:trPr>
          <w:trHeight w:val="20"/>
        </w:trPr>
        <w:tc>
          <w:tcPr>
            <w:tcW w:w="2209" w:type="dxa"/>
            <w:shd w:val="clear" w:color="auto" w:fill="auto"/>
          </w:tcPr>
          <w:p w14:paraId="7CA62F64" w14:textId="14AD265E"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472" w:type="dxa"/>
          </w:tcPr>
          <w:p w14:paraId="0E7518AD" w14:textId="67598BA9"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559" w:type="dxa"/>
          </w:tcPr>
          <w:p w14:paraId="3D405660" w14:textId="7452F6A1"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843" w:type="dxa"/>
            <w:shd w:val="clear" w:color="auto" w:fill="auto"/>
          </w:tcPr>
          <w:p w14:paraId="683E7D2F" w14:textId="67861AD1"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984" w:type="dxa"/>
            <w:shd w:val="clear" w:color="auto" w:fill="auto"/>
          </w:tcPr>
          <w:p w14:paraId="40556BE3" w14:textId="22B073C0"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r>
      <w:tr w:rsidR="00DD7042" w:rsidRPr="00E04538" w14:paraId="2B7EB896" w14:textId="77777777" w:rsidTr="00E63021">
        <w:trPr>
          <w:trHeight w:val="20"/>
        </w:trPr>
        <w:tc>
          <w:tcPr>
            <w:tcW w:w="2209" w:type="dxa"/>
            <w:shd w:val="clear" w:color="auto" w:fill="auto"/>
          </w:tcPr>
          <w:p w14:paraId="54EFEFDD" w14:textId="51A59B4B"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472" w:type="dxa"/>
          </w:tcPr>
          <w:p w14:paraId="13D1E248" w14:textId="714FB167"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559" w:type="dxa"/>
          </w:tcPr>
          <w:p w14:paraId="75E29455" w14:textId="2DCC8609"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843" w:type="dxa"/>
            <w:shd w:val="clear" w:color="auto" w:fill="auto"/>
          </w:tcPr>
          <w:p w14:paraId="10617938" w14:textId="1EBFB6A5"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984" w:type="dxa"/>
            <w:shd w:val="clear" w:color="auto" w:fill="auto"/>
          </w:tcPr>
          <w:p w14:paraId="06740209" w14:textId="66554638"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r>
      <w:tr w:rsidR="00DD7042" w:rsidRPr="00E04538" w14:paraId="25AC33CF" w14:textId="77777777" w:rsidTr="00E63021">
        <w:trPr>
          <w:trHeight w:val="20"/>
        </w:trPr>
        <w:tc>
          <w:tcPr>
            <w:tcW w:w="2209" w:type="dxa"/>
            <w:shd w:val="clear" w:color="auto" w:fill="auto"/>
          </w:tcPr>
          <w:p w14:paraId="3583A1C7" w14:textId="59438075"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472" w:type="dxa"/>
          </w:tcPr>
          <w:p w14:paraId="15E2241D" w14:textId="1955A28C"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559" w:type="dxa"/>
          </w:tcPr>
          <w:p w14:paraId="1F9037B1" w14:textId="1A3ED160"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843" w:type="dxa"/>
            <w:shd w:val="clear" w:color="auto" w:fill="auto"/>
          </w:tcPr>
          <w:p w14:paraId="7AB53BE4" w14:textId="3BCE8EF0"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984" w:type="dxa"/>
            <w:shd w:val="clear" w:color="auto" w:fill="auto"/>
          </w:tcPr>
          <w:p w14:paraId="15C79BAF" w14:textId="7073B865"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r>
      <w:tr w:rsidR="00DD7042" w:rsidRPr="00E04538" w14:paraId="4E5AB3F8" w14:textId="77777777" w:rsidTr="00E63021">
        <w:trPr>
          <w:trHeight w:val="20"/>
        </w:trPr>
        <w:tc>
          <w:tcPr>
            <w:tcW w:w="2209" w:type="dxa"/>
            <w:shd w:val="clear" w:color="auto" w:fill="auto"/>
          </w:tcPr>
          <w:p w14:paraId="12463EAB" w14:textId="0DA3FE25"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472" w:type="dxa"/>
          </w:tcPr>
          <w:p w14:paraId="2BDED1F5" w14:textId="05499E85"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559" w:type="dxa"/>
          </w:tcPr>
          <w:p w14:paraId="1E296173" w14:textId="76F31C00"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843" w:type="dxa"/>
            <w:shd w:val="clear" w:color="auto" w:fill="auto"/>
          </w:tcPr>
          <w:p w14:paraId="348C2A28" w14:textId="7E4E7376"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c>
          <w:tcPr>
            <w:tcW w:w="1984" w:type="dxa"/>
            <w:shd w:val="clear" w:color="auto" w:fill="auto"/>
          </w:tcPr>
          <w:p w14:paraId="003A0EE9" w14:textId="2275E3AB" w:rsidR="00DD7042" w:rsidRPr="00E04538" w:rsidRDefault="00DD7042" w:rsidP="00DD7042">
            <w:pPr>
              <w:rPr>
                <w:rFonts w:cs="Arial"/>
                <w:sz w:val="22"/>
                <w:szCs w:val="22"/>
              </w:rPr>
            </w:pPr>
            <w:r w:rsidRPr="00E72387">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E72387">
              <w:rPr>
                <w:rFonts w:asciiTheme="minorHAnsi" w:hAnsiTheme="minorHAnsi" w:cs="Arial"/>
                <w:sz w:val="22"/>
                <w:szCs w:val="22"/>
                <w:highlight w:val="yellow"/>
                <w:lang w:val="es-ES_tradnl" w:eastAsia="es-ES_tradnl"/>
              </w:rPr>
              <w:instrText xml:space="preserve"> FORMTEXT </w:instrText>
            </w:r>
            <w:r w:rsidRPr="00E72387">
              <w:rPr>
                <w:rFonts w:asciiTheme="minorHAnsi" w:hAnsiTheme="minorHAnsi" w:cs="Arial"/>
                <w:sz w:val="22"/>
                <w:szCs w:val="22"/>
                <w:highlight w:val="yellow"/>
                <w:lang w:val="es-ES_tradnl" w:eastAsia="es-ES_tradnl"/>
              </w:rPr>
            </w:r>
            <w:r w:rsidRPr="00E72387">
              <w:rPr>
                <w:rFonts w:asciiTheme="minorHAnsi" w:hAnsiTheme="minorHAnsi" w:cs="Arial"/>
                <w:sz w:val="22"/>
                <w:szCs w:val="22"/>
                <w:highlight w:val="yellow"/>
                <w:lang w:val="es-ES_tradnl" w:eastAsia="es-ES_tradnl"/>
              </w:rPr>
              <w:fldChar w:fldCharType="separate"/>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noProof/>
                <w:sz w:val="22"/>
                <w:szCs w:val="22"/>
                <w:highlight w:val="yellow"/>
                <w:lang w:val="es-ES_tradnl" w:eastAsia="es-ES_tradnl"/>
              </w:rPr>
              <w:t> </w:t>
            </w:r>
            <w:r w:rsidRPr="00E72387">
              <w:rPr>
                <w:rFonts w:asciiTheme="minorHAnsi" w:hAnsiTheme="minorHAnsi" w:cs="Arial"/>
                <w:sz w:val="22"/>
                <w:szCs w:val="22"/>
                <w:highlight w:val="yellow"/>
                <w:lang w:val="es-ES_tradnl" w:eastAsia="es-ES_tradnl"/>
              </w:rPr>
              <w:fldChar w:fldCharType="end"/>
            </w: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69B990AF" w14:textId="77777777" w:rsidR="00873C0E"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35C60">
        <w:fldChar w:fldCharType="begin"/>
      </w:r>
      <w:r w:rsidR="00435C60">
        <w:instrText xml:space="preserve"> HYPERLINK "http://www.boe.es/doue/2014/187/L00001-00078.pdf" </w:instrText>
      </w:r>
      <w:r w:rsidR="00435C60">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35C60">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p>
    <w:p w14:paraId="4D708B66" w14:textId="509E7349" w:rsidR="006D6E2C" w:rsidRDefault="00D45CC3"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DD7042" w:rsidRPr="00A675AE" w14:paraId="72C4BEC9" w14:textId="77777777" w:rsidTr="00F77FF7">
        <w:trPr>
          <w:trHeight w:val="111"/>
        </w:trPr>
        <w:tc>
          <w:tcPr>
            <w:tcW w:w="2520" w:type="pct"/>
            <w:vMerge/>
            <w:shd w:val="clear" w:color="auto" w:fill="auto"/>
            <w:vAlign w:val="center"/>
            <w:hideMark/>
          </w:tcPr>
          <w:p w14:paraId="5F5C6FFD" w14:textId="77777777" w:rsidR="00DD7042" w:rsidRPr="006D6E2C" w:rsidRDefault="00DD7042" w:rsidP="00DD7042">
            <w:pPr>
              <w:jc w:val="left"/>
            </w:pPr>
          </w:p>
        </w:tc>
        <w:tc>
          <w:tcPr>
            <w:tcW w:w="878" w:type="pct"/>
            <w:shd w:val="clear" w:color="auto" w:fill="FFFFCC"/>
            <w:hideMark/>
          </w:tcPr>
          <w:p w14:paraId="78412EF3" w14:textId="0043A2C3" w:rsidR="00DD7042" w:rsidRPr="003208CD" w:rsidRDefault="00DD7042" w:rsidP="00DD7042">
            <w:pPr>
              <w:jc w:val="center"/>
            </w:pPr>
            <w:r w:rsidRPr="001A7E3E">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1A7E3E">
              <w:rPr>
                <w:rFonts w:asciiTheme="minorHAnsi" w:hAnsiTheme="minorHAnsi" w:cs="Arial"/>
                <w:sz w:val="22"/>
                <w:szCs w:val="22"/>
                <w:highlight w:val="yellow"/>
                <w:lang w:val="es-ES_tradnl" w:eastAsia="es-ES_tradnl"/>
              </w:rPr>
              <w:instrText xml:space="preserve"> FORMTEXT </w:instrText>
            </w:r>
            <w:r w:rsidRPr="001A7E3E">
              <w:rPr>
                <w:rFonts w:asciiTheme="minorHAnsi" w:hAnsiTheme="minorHAnsi" w:cs="Arial"/>
                <w:sz w:val="22"/>
                <w:szCs w:val="22"/>
                <w:highlight w:val="yellow"/>
                <w:lang w:val="es-ES_tradnl" w:eastAsia="es-ES_tradnl"/>
              </w:rPr>
            </w:r>
            <w:r w:rsidRPr="001A7E3E">
              <w:rPr>
                <w:rFonts w:asciiTheme="minorHAnsi" w:hAnsiTheme="minorHAnsi" w:cs="Arial"/>
                <w:sz w:val="22"/>
                <w:szCs w:val="22"/>
                <w:highlight w:val="yellow"/>
                <w:lang w:val="es-ES_tradnl" w:eastAsia="es-ES_tradnl"/>
              </w:rPr>
              <w:fldChar w:fldCharType="separate"/>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sz w:val="22"/>
                <w:szCs w:val="22"/>
                <w:highlight w:val="yellow"/>
                <w:lang w:val="es-ES_tradnl" w:eastAsia="es-ES_tradnl"/>
              </w:rPr>
              <w:fldChar w:fldCharType="end"/>
            </w:r>
          </w:p>
        </w:tc>
        <w:tc>
          <w:tcPr>
            <w:tcW w:w="878" w:type="pct"/>
            <w:shd w:val="clear" w:color="auto" w:fill="FFFFCC"/>
            <w:noWrap/>
            <w:hideMark/>
          </w:tcPr>
          <w:p w14:paraId="77B30BA6" w14:textId="3DC7CF75" w:rsidR="00DD7042" w:rsidRPr="003208CD" w:rsidRDefault="00DD7042" w:rsidP="00DD7042">
            <w:pPr>
              <w:jc w:val="center"/>
            </w:pPr>
            <w:r w:rsidRPr="001A7E3E">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1A7E3E">
              <w:rPr>
                <w:rFonts w:asciiTheme="minorHAnsi" w:hAnsiTheme="minorHAnsi" w:cs="Arial"/>
                <w:sz w:val="22"/>
                <w:szCs w:val="22"/>
                <w:highlight w:val="yellow"/>
                <w:lang w:val="es-ES_tradnl" w:eastAsia="es-ES_tradnl"/>
              </w:rPr>
              <w:instrText xml:space="preserve"> FORMTEXT </w:instrText>
            </w:r>
            <w:r w:rsidRPr="001A7E3E">
              <w:rPr>
                <w:rFonts w:asciiTheme="minorHAnsi" w:hAnsiTheme="minorHAnsi" w:cs="Arial"/>
                <w:sz w:val="22"/>
                <w:szCs w:val="22"/>
                <w:highlight w:val="yellow"/>
                <w:lang w:val="es-ES_tradnl" w:eastAsia="es-ES_tradnl"/>
              </w:rPr>
            </w:r>
            <w:r w:rsidRPr="001A7E3E">
              <w:rPr>
                <w:rFonts w:asciiTheme="minorHAnsi" w:hAnsiTheme="minorHAnsi" w:cs="Arial"/>
                <w:sz w:val="22"/>
                <w:szCs w:val="22"/>
                <w:highlight w:val="yellow"/>
                <w:lang w:val="es-ES_tradnl" w:eastAsia="es-ES_tradnl"/>
              </w:rPr>
              <w:fldChar w:fldCharType="separate"/>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sz w:val="22"/>
                <w:szCs w:val="22"/>
                <w:highlight w:val="yellow"/>
                <w:lang w:val="es-ES_tradnl" w:eastAsia="es-ES_tradnl"/>
              </w:rPr>
              <w:fldChar w:fldCharType="end"/>
            </w:r>
          </w:p>
        </w:tc>
        <w:tc>
          <w:tcPr>
            <w:tcW w:w="724" w:type="pct"/>
            <w:shd w:val="clear" w:color="auto" w:fill="FFFFCC"/>
            <w:noWrap/>
            <w:hideMark/>
          </w:tcPr>
          <w:p w14:paraId="2AD2C462" w14:textId="356E9353" w:rsidR="00DD7042" w:rsidRPr="003208CD" w:rsidRDefault="00DD7042" w:rsidP="00DD7042">
            <w:pPr>
              <w:jc w:val="center"/>
            </w:pPr>
            <w:r w:rsidRPr="001A7E3E">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1A7E3E">
              <w:rPr>
                <w:rFonts w:asciiTheme="minorHAnsi" w:hAnsiTheme="minorHAnsi" w:cs="Arial"/>
                <w:sz w:val="22"/>
                <w:szCs w:val="22"/>
                <w:highlight w:val="yellow"/>
                <w:lang w:val="es-ES_tradnl" w:eastAsia="es-ES_tradnl"/>
              </w:rPr>
              <w:instrText xml:space="preserve"> FORMTEXT </w:instrText>
            </w:r>
            <w:r w:rsidRPr="001A7E3E">
              <w:rPr>
                <w:rFonts w:asciiTheme="minorHAnsi" w:hAnsiTheme="minorHAnsi" w:cs="Arial"/>
                <w:sz w:val="22"/>
                <w:szCs w:val="22"/>
                <w:highlight w:val="yellow"/>
                <w:lang w:val="es-ES_tradnl" w:eastAsia="es-ES_tradnl"/>
              </w:rPr>
            </w:r>
            <w:r w:rsidRPr="001A7E3E">
              <w:rPr>
                <w:rFonts w:asciiTheme="minorHAnsi" w:hAnsiTheme="minorHAnsi" w:cs="Arial"/>
                <w:sz w:val="22"/>
                <w:szCs w:val="22"/>
                <w:highlight w:val="yellow"/>
                <w:lang w:val="es-ES_tradnl" w:eastAsia="es-ES_tradnl"/>
              </w:rPr>
              <w:fldChar w:fldCharType="separate"/>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noProof/>
                <w:sz w:val="22"/>
                <w:szCs w:val="22"/>
                <w:highlight w:val="yellow"/>
                <w:lang w:val="es-ES_tradnl" w:eastAsia="es-ES_tradnl"/>
              </w:rPr>
              <w:t> </w:t>
            </w:r>
            <w:r w:rsidRPr="001A7E3E">
              <w:rPr>
                <w:rFonts w:asciiTheme="minorHAnsi" w:hAnsiTheme="minorHAnsi" w:cs="Arial"/>
                <w:sz w:val="22"/>
                <w:szCs w:val="22"/>
                <w:highlight w:val="yellow"/>
                <w:lang w:val="es-ES_tradnl" w:eastAsia="es-ES_tradnl"/>
              </w:rPr>
              <w:fldChar w:fldCharType="end"/>
            </w: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lastRenderedPageBreak/>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00885C3D" w:rsidR="007F55C2" w:rsidRPr="005C0610" w:rsidRDefault="00DD7042" w:rsidP="007F55C2">
            <w:pPr>
              <w:spacing w:line="240" w:lineRule="auto"/>
              <w:jc w:val="center"/>
              <w:rPr>
                <w:rFonts w:asciiTheme="minorHAnsi" w:hAnsiTheme="minorHAnsi" w:cstheme="minorHAnsi"/>
                <w:color w:val="444444"/>
              </w:rPr>
            </w:pPr>
            <w:r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DD7042">
              <w:rPr>
                <w:rFonts w:asciiTheme="minorHAnsi" w:hAnsiTheme="minorHAnsi" w:cs="Arial"/>
                <w:sz w:val="22"/>
                <w:szCs w:val="22"/>
                <w:highlight w:val="yellow"/>
                <w:lang w:val="es-ES_tradnl" w:eastAsia="es-ES_tradnl"/>
              </w:rPr>
              <w:instrText xml:space="preserve"> FORMTEXT </w:instrText>
            </w:r>
            <w:r w:rsidRPr="00DD7042">
              <w:rPr>
                <w:rFonts w:asciiTheme="minorHAnsi" w:hAnsiTheme="minorHAnsi" w:cs="Arial"/>
                <w:sz w:val="22"/>
                <w:szCs w:val="22"/>
                <w:highlight w:val="yellow"/>
                <w:lang w:val="es-ES_tradnl" w:eastAsia="es-ES_tradnl"/>
              </w:rPr>
            </w:r>
            <w:r w:rsidRPr="00DD7042">
              <w:rPr>
                <w:rFonts w:asciiTheme="minorHAnsi" w:hAnsiTheme="minorHAnsi" w:cs="Arial"/>
                <w:sz w:val="22"/>
                <w:szCs w:val="22"/>
                <w:highlight w:val="yellow"/>
                <w:lang w:val="es-ES_tradnl" w:eastAsia="es-ES_tradnl"/>
              </w:rPr>
              <w:fldChar w:fldCharType="separate"/>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sz w:val="22"/>
                <w:szCs w:val="22"/>
                <w:highlight w:val="yellow"/>
                <w:lang w:val="es-ES_tradnl" w:eastAsia="es-ES_tradnl"/>
              </w:rPr>
              <w:fldChar w:fldCharType="end"/>
            </w: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43D64B45" w:rsidR="007F55C2" w:rsidRPr="005C0610" w:rsidRDefault="00DD7042" w:rsidP="007F55C2">
            <w:pPr>
              <w:spacing w:line="240" w:lineRule="auto"/>
              <w:jc w:val="center"/>
              <w:rPr>
                <w:rFonts w:asciiTheme="minorHAnsi" w:hAnsiTheme="minorHAnsi" w:cstheme="minorHAnsi"/>
                <w:color w:val="444444"/>
              </w:rPr>
            </w:pPr>
            <w:r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DD7042">
              <w:rPr>
                <w:rFonts w:asciiTheme="minorHAnsi" w:hAnsiTheme="minorHAnsi" w:cs="Arial"/>
                <w:sz w:val="22"/>
                <w:szCs w:val="22"/>
                <w:highlight w:val="yellow"/>
                <w:lang w:val="es-ES_tradnl" w:eastAsia="es-ES_tradnl"/>
              </w:rPr>
              <w:instrText xml:space="preserve"> FORMTEXT </w:instrText>
            </w:r>
            <w:r w:rsidRPr="00DD7042">
              <w:rPr>
                <w:rFonts w:asciiTheme="minorHAnsi" w:hAnsiTheme="minorHAnsi" w:cs="Arial"/>
                <w:sz w:val="22"/>
                <w:szCs w:val="22"/>
                <w:highlight w:val="yellow"/>
                <w:lang w:val="es-ES_tradnl" w:eastAsia="es-ES_tradnl"/>
              </w:rPr>
            </w:r>
            <w:r w:rsidRPr="00DD7042">
              <w:rPr>
                <w:rFonts w:asciiTheme="minorHAnsi" w:hAnsiTheme="minorHAnsi" w:cs="Arial"/>
                <w:sz w:val="22"/>
                <w:szCs w:val="22"/>
                <w:highlight w:val="yellow"/>
                <w:lang w:val="es-ES_tradnl" w:eastAsia="es-ES_tradnl"/>
              </w:rPr>
              <w:fldChar w:fldCharType="separate"/>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sz w:val="22"/>
                <w:szCs w:val="22"/>
                <w:highlight w:val="yellow"/>
                <w:lang w:val="es-ES_tradnl" w:eastAsia="es-ES_tradnl"/>
              </w:rPr>
              <w:fldChar w:fldCharType="end"/>
            </w: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1B12E85C" w:rsidR="007F55C2" w:rsidRPr="005C0610" w:rsidRDefault="00DD7042" w:rsidP="007F55C2">
            <w:pPr>
              <w:spacing w:line="240" w:lineRule="auto"/>
              <w:jc w:val="center"/>
              <w:rPr>
                <w:rFonts w:asciiTheme="minorHAnsi" w:hAnsiTheme="minorHAnsi" w:cstheme="minorHAnsi"/>
                <w:color w:val="444444"/>
                <w:sz w:val="16"/>
                <w:szCs w:val="16"/>
              </w:rPr>
            </w:pPr>
            <w:r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Pr="00DD7042">
              <w:rPr>
                <w:rFonts w:asciiTheme="minorHAnsi" w:hAnsiTheme="minorHAnsi" w:cs="Arial"/>
                <w:sz w:val="22"/>
                <w:szCs w:val="22"/>
                <w:highlight w:val="yellow"/>
                <w:lang w:val="es-ES_tradnl" w:eastAsia="es-ES_tradnl"/>
              </w:rPr>
              <w:instrText xml:space="preserve"> FORMTEXT </w:instrText>
            </w:r>
            <w:r w:rsidRPr="00DD7042">
              <w:rPr>
                <w:rFonts w:asciiTheme="minorHAnsi" w:hAnsiTheme="minorHAnsi" w:cs="Arial"/>
                <w:sz w:val="22"/>
                <w:szCs w:val="22"/>
                <w:highlight w:val="yellow"/>
                <w:lang w:val="es-ES_tradnl" w:eastAsia="es-ES_tradnl"/>
              </w:rPr>
            </w:r>
            <w:r w:rsidRPr="00DD7042">
              <w:rPr>
                <w:rFonts w:asciiTheme="minorHAnsi" w:hAnsiTheme="minorHAnsi" w:cs="Arial"/>
                <w:sz w:val="22"/>
                <w:szCs w:val="22"/>
                <w:highlight w:val="yellow"/>
                <w:lang w:val="es-ES_tradnl" w:eastAsia="es-ES_tradnl"/>
              </w:rPr>
              <w:fldChar w:fldCharType="separate"/>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noProof/>
                <w:sz w:val="22"/>
                <w:szCs w:val="22"/>
                <w:highlight w:val="yellow"/>
                <w:lang w:val="es-ES_tradnl" w:eastAsia="es-ES_tradnl"/>
              </w:rPr>
              <w:t> </w:t>
            </w:r>
            <w:r w:rsidRPr="00DD7042">
              <w:rPr>
                <w:rFonts w:asciiTheme="minorHAnsi" w:hAnsiTheme="minorHAnsi" w:cs="Arial"/>
                <w:sz w:val="22"/>
                <w:szCs w:val="22"/>
                <w:highlight w:val="yellow"/>
                <w:lang w:val="es-ES_tradnl" w:eastAsia="es-ES_tradnl"/>
              </w:rPr>
              <w:fldChar w:fldCharType="end"/>
            </w: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0FA2CB0F" w:rsidR="00B63072" w:rsidRPr="00DD7042" w:rsidRDefault="00B63072" w:rsidP="00B63072">
      <w:r w:rsidRPr="00DD7042">
        <w:t>En</w:t>
      </w:r>
      <w:r w:rsidR="00DD7042" w:rsidRPr="00DD7042">
        <w:t xml:space="preserve"> Málaga</w:t>
      </w:r>
      <w:r w:rsidRPr="00DD7042">
        <w:t xml:space="preserve">, a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r w:rsidRPr="00DD7042">
        <w:t xml:space="preserve">  de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r w:rsidRPr="00DD7042">
        <w:t xml:space="preserve">  de </w:t>
      </w:r>
      <w:r w:rsidR="00DD7042" w:rsidRPr="00DD7042">
        <w:t>2022</w:t>
      </w:r>
      <w:r w:rsidRPr="00DD7042">
        <w:t xml:space="preserve">             </w:t>
      </w:r>
    </w:p>
    <w:p w14:paraId="02FF9FAD" w14:textId="39072DB7" w:rsidR="00B63072" w:rsidRPr="00DD7042" w:rsidRDefault="00B63072" w:rsidP="00B63072">
      <w:r w:rsidRPr="00DD7042">
        <w:t>Nombre:</w:t>
      </w:r>
      <w:r w:rsidR="00DD7042">
        <w:t xml:space="preserve"> </w:t>
      </w:r>
      <w:r w:rsidR="00DD7042" w:rsidRPr="00DD7042">
        <w:rPr>
          <w:rFonts w:asciiTheme="minorHAnsi" w:hAnsiTheme="minorHAnsi" w:cs="Arial"/>
          <w:sz w:val="22"/>
          <w:szCs w:val="22"/>
          <w:highlight w:val="yellow"/>
          <w:lang w:val="es-ES_tradnl" w:eastAsia="es-ES_tradnl"/>
        </w:rPr>
        <w:fldChar w:fldCharType="begin">
          <w:ffData>
            <w:name w:val="Texto1"/>
            <w:enabled/>
            <w:calcOnExit w:val="0"/>
            <w:textInput/>
          </w:ffData>
        </w:fldChar>
      </w:r>
      <w:r w:rsidR="00DD7042" w:rsidRPr="00DD7042">
        <w:rPr>
          <w:rFonts w:asciiTheme="minorHAnsi" w:hAnsiTheme="minorHAnsi" w:cs="Arial"/>
          <w:sz w:val="22"/>
          <w:szCs w:val="22"/>
          <w:highlight w:val="yellow"/>
          <w:lang w:val="es-ES_tradnl" w:eastAsia="es-ES_tradnl"/>
        </w:rPr>
        <w:instrText xml:space="preserve"> FORMTEXT </w:instrText>
      </w:r>
      <w:r w:rsidR="00DD7042" w:rsidRPr="00DD7042">
        <w:rPr>
          <w:rFonts w:asciiTheme="minorHAnsi" w:hAnsiTheme="minorHAnsi" w:cs="Arial"/>
          <w:sz w:val="22"/>
          <w:szCs w:val="22"/>
          <w:highlight w:val="yellow"/>
          <w:lang w:val="es-ES_tradnl" w:eastAsia="es-ES_tradnl"/>
        </w:rPr>
      </w:r>
      <w:r w:rsidR="00DD7042" w:rsidRPr="00DD7042">
        <w:rPr>
          <w:rFonts w:asciiTheme="minorHAnsi" w:hAnsiTheme="minorHAnsi" w:cs="Arial"/>
          <w:sz w:val="22"/>
          <w:szCs w:val="22"/>
          <w:highlight w:val="yellow"/>
          <w:lang w:val="es-ES_tradnl" w:eastAsia="es-ES_tradnl"/>
        </w:rPr>
        <w:fldChar w:fldCharType="separate"/>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noProof/>
          <w:sz w:val="22"/>
          <w:szCs w:val="22"/>
          <w:highlight w:val="yellow"/>
          <w:lang w:val="es-ES_tradnl" w:eastAsia="es-ES_tradnl"/>
        </w:rPr>
        <w:t> </w:t>
      </w:r>
      <w:r w:rsidR="00DD7042" w:rsidRPr="00DD7042">
        <w:rPr>
          <w:rFonts w:asciiTheme="minorHAnsi" w:hAnsiTheme="minorHAnsi" w:cs="Arial"/>
          <w:sz w:val="22"/>
          <w:szCs w:val="22"/>
          <w:highlight w:val="yellow"/>
          <w:lang w:val="es-ES_tradnl" w:eastAsia="es-ES_tradnl"/>
        </w:rPr>
        <w:fldChar w:fldCharType="end"/>
      </w:r>
    </w:p>
    <w:p w14:paraId="150C4DD2" w14:textId="77777777" w:rsidR="00DD7042" w:rsidRDefault="00DD7042" w:rsidP="00B63072"/>
    <w:p w14:paraId="1A779E14" w14:textId="77777777" w:rsidR="00DD7042" w:rsidRDefault="00DD7042" w:rsidP="00B63072"/>
    <w:p w14:paraId="423B1042" w14:textId="77777777" w:rsidR="00DD7042" w:rsidRDefault="00DD7042" w:rsidP="00B63072"/>
    <w:p w14:paraId="27EBFA14" w14:textId="79F835F6" w:rsidR="00976A5A" w:rsidRPr="00DD7042" w:rsidRDefault="00976A5A" w:rsidP="00B63072">
      <w:r w:rsidRPr="00DD7042">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1"/>
          <w:footerReference w:type="default" r:id="rId12"/>
          <w:footerReference w:type="first" r:id="rId13"/>
          <w:pgSz w:w="11906" w:h="16838"/>
          <w:pgMar w:top="851" w:right="1558" w:bottom="1417" w:left="993" w:header="1134" w:footer="0" w:gutter="0"/>
          <w:cols w:space="708"/>
          <w:docGrid w:linePitch="360"/>
        </w:sectPr>
      </w:pPr>
    </w:p>
    <w:p w14:paraId="3802E118"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8286C7C"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461E38D7"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01CBB1A"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108C1C85"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099B66C"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7931E527" w14:textId="77777777" w:rsidR="00873C0E" w:rsidRDefault="00873C0E"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19980CD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gramStart"/>
            <w:r w:rsidRPr="006D6E2C">
              <w:rPr>
                <w:rFonts w:asciiTheme="minorHAnsi" w:hAnsiTheme="minorHAnsi" w:cstheme="minorHAns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footerReference w:type="default" r:id="rId14"/>
      <w:headerReference w:type="first" r:id="rId15"/>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22"/>
      <w:gridCol w:w="4322"/>
    </w:tblGrid>
    <w:tr w:rsidR="00873C0E" w14:paraId="7F823EE8" w14:textId="77777777" w:rsidTr="00AD1946">
      <w:tc>
        <w:tcPr>
          <w:tcW w:w="4322" w:type="dxa"/>
          <w:shd w:val="clear" w:color="auto" w:fill="auto"/>
        </w:tcPr>
        <w:p w14:paraId="47876D35" w14:textId="77340C47" w:rsidR="00873C0E" w:rsidRPr="00EA42BA" w:rsidRDefault="00873C0E" w:rsidP="00873C0E">
          <w:pPr>
            <w:rPr>
              <w:rFonts w:ascii="Calibri" w:hAnsi="Calibri"/>
              <w:b/>
              <w:sz w:val="22"/>
              <w:szCs w:val="22"/>
            </w:rPr>
          </w:pPr>
          <w:r w:rsidRPr="00EA42BA">
            <w:rPr>
              <w:rFonts w:ascii="Calibri" w:hAnsi="Calibri"/>
              <w:b/>
              <w:sz w:val="22"/>
              <w:szCs w:val="22"/>
            </w:rPr>
            <w:t>Fondo Europeo de Desarrollo Regional</w:t>
          </w:r>
        </w:p>
      </w:tc>
      <w:tc>
        <w:tcPr>
          <w:tcW w:w="4322" w:type="dxa"/>
          <w:shd w:val="clear" w:color="auto" w:fill="auto"/>
        </w:tcPr>
        <w:p w14:paraId="317563CB" w14:textId="77777777" w:rsidR="00873C0E" w:rsidRPr="00EA42BA" w:rsidRDefault="00873C0E" w:rsidP="00873C0E">
          <w:pPr>
            <w:jc w:val="right"/>
            <w:rPr>
              <w:rFonts w:ascii="Calibri" w:hAnsi="Calibri"/>
              <w:b/>
              <w:sz w:val="22"/>
              <w:szCs w:val="22"/>
            </w:rPr>
          </w:pPr>
          <w:r w:rsidRPr="00EA42BA">
            <w:rPr>
              <w:rFonts w:ascii="Calibri" w:hAnsi="Calibri"/>
              <w:b/>
              <w:sz w:val="22"/>
              <w:szCs w:val="22"/>
            </w:rPr>
            <w:t>Una manera de hacer Europa</w:t>
          </w:r>
        </w:p>
      </w:tc>
    </w:tr>
    <w:tr w:rsidR="00873C0E" w14:paraId="70F030AF" w14:textId="77777777" w:rsidTr="00AD1946">
      <w:tc>
        <w:tcPr>
          <w:tcW w:w="4322" w:type="dxa"/>
          <w:shd w:val="clear" w:color="auto" w:fill="auto"/>
        </w:tcPr>
        <w:p w14:paraId="42B43428" w14:textId="77777777" w:rsidR="00873C0E" w:rsidRPr="002B1328" w:rsidRDefault="00873C0E" w:rsidP="00873C0E">
          <w:pPr>
            <w:rPr>
              <w:rFonts w:ascii="Calibri" w:hAnsi="Calibri"/>
              <w:b/>
              <w:sz w:val="22"/>
              <w:szCs w:val="22"/>
            </w:rPr>
          </w:pPr>
        </w:p>
      </w:tc>
      <w:tc>
        <w:tcPr>
          <w:tcW w:w="4322" w:type="dxa"/>
          <w:shd w:val="clear" w:color="auto" w:fill="auto"/>
        </w:tcPr>
        <w:p w14:paraId="1641AF56" w14:textId="35B96C76" w:rsidR="00873C0E" w:rsidRPr="00EA42BA" w:rsidRDefault="00873C0E" w:rsidP="00873C0E">
          <w:pPr>
            <w:pStyle w:val="Piedepgina"/>
            <w:ind w:right="360"/>
            <w:jc w:val="right"/>
            <w:rPr>
              <w:b/>
              <w:sz w:val="18"/>
              <w:szCs w:val="18"/>
            </w:rPr>
          </w:pPr>
          <w:r w:rsidRPr="00EA42BA">
            <w:rPr>
              <w:rStyle w:val="Nmerodepgina"/>
              <w:b/>
              <w:sz w:val="18"/>
              <w:szCs w:val="18"/>
            </w:rPr>
            <w:fldChar w:fldCharType="begin"/>
          </w:r>
          <w:r w:rsidRPr="00EA42BA">
            <w:rPr>
              <w:rStyle w:val="Nmerodepgina"/>
              <w:b/>
              <w:sz w:val="18"/>
              <w:szCs w:val="18"/>
            </w:rPr>
            <w:instrText xml:space="preserve"> PAGE </w:instrText>
          </w:r>
          <w:r w:rsidRPr="00EA42BA">
            <w:rPr>
              <w:rStyle w:val="Nmerodepgina"/>
              <w:b/>
              <w:sz w:val="18"/>
              <w:szCs w:val="18"/>
            </w:rPr>
            <w:fldChar w:fldCharType="separate"/>
          </w:r>
          <w:r w:rsidRPr="00EA42BA">
            <w:rPr>
              <w:rStyle w:val="Nmerodepgina"/>
              <w:b/>
              <w:sz w:val="18"/>
              <w:szCs w:val="18"/>
            </w:rPr>
            <w:t>1</w:t>
          </w:r>
          <w:r w:rsidRPr="00EA42BA">
            <w:rPr>
              <w:rStyle w:val="Nmerodepgina"/>
              <w:b/>
              <w:sz w:val="18"/>
              <w:szCs w:val="18"/>
            </w:rPr>
            <w:fldChar w:fldCharType="end"/>
          </w:r>
          <w:r w:rsidRPr="00EA42BA">
            <w:rPr>
              <w:rStyle w:val="Nmerodepgina"/>
              <w:b/>
              <w:sz w:val="18"/>
              <w:szCs w:val="18"/>
            </w:rPr>
            <w:t xml:space="preserve"> de </w:t>
          </w:r>
          <w:r>
            <w:rPr>
              <w:rStyle w:val="Nmerodepgina"/>
              <w:b/>
              <w:sz w:val="18"/>
              <w:szCs w:val="18"/>
            </w:rPr>
            <w:t>4</w:t>
          </w:r>
        </w:p>
      </w:tc>
    </w:tr>
  </w:tbl>
  <w:p w14:paraId="776B1941" w14:textId="77777777" w:rsidR="00873C0E" w:rsidRDefault="00873C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22"/>
      <w:gridCol w:w="4322"/>
    </w:tblGrid>
    <w:tr w:rsidR="00873C0E" w14:paraId="4C9FF14C" w14:textId="77777777" w:rsidTr="00AD1946">
      <w:tc>
        <w:tcPr>
          <w:tcW w:w="4322" w:type="dxa"/>
          <w:shd w:val="clear" w:color="auto" w:fill="auto"/>
        </w:tcPr>
        <w:p w14:paraId="6DA081CE" w14:textId="77777777" w:rsidR="00873C0E" w:rsidRPr="00EA42BA" w:rsidRDefault="00873C0E" w:rsidP="00873C0E">
          <w:pPr>
            <w:rPr>
              <w:rFonts w:ascii="Calibri" w:hAnsi="Calibri"/>
              <w:b/>
              <w:sz w:val="22"/>
              <w:szCs w:val="22"/>
            </w:rPr>
          </w:pPr>
          <w:r w:rsidRPr="00EA42BA">
            <w:rPr>
              <w:rFonts w:ascii="Calibri" w:hAnsi="Calibri"/>
              <w:b/>
              <w:sz w:val="22"/>
              <w:szCs w:val="22"/>
            </w:rPr>
            <w:t>Fondo Europeo de Desarrollo Regional</w:t>
          </w:r>
        </w:p>
      </w:tc>
      <w:tc>
        <w:tcPr>
          <w:tcW w:w="4322" w:type="dxa"/>
          <w:shd w:val="clear" w:color="auto" w:fill="auto"/>
        </w:tcPr>
        <w:p w14:paraId="41A0B080" w14:textId="77777777" w:rsidR="00873C0E" w:rsidRPr="00EA42BA" w:rsidRDefault="00873C0E" w:rsidP="00873C0E">
          <w:pPr>
            <w:jc w:val="right"/>
            <w:rPr>
              <w:rFonts w:ascii="Calibri" w:hAnsi="Calibri"/>
              <w:b/>
              <w:sz w:val="22"/>
              <w:szCs w:val="22"/>
            </w:rPr>
          </w:pPr>
          <w:r w:rsidRPr="00EA42BA">
            <w:rPr>
              <w:rFonts w:ascii="Calibri" w:hAnsi="Calibri"/>
              <w:b/>
              <w:sz w:val="22"/>
              <w:szCs w:val="22"/>
            </w:rPr>
            <w:t>Una manera de hacer Europa</w:t>
          </w:r>
        </w:p>
      </w:tc>
    </w:tr>
    <w:tr w:rsidR="00873C0E" w14:paraId="5D009A3D" w14:textId="77777777" w:rsidTr="00AD1946">
      <w:tc>
        <w:tcPr>
          <w:tcW w:w="4322" w:type="dxa"/>
          <w:shd w:val="clear" w:color="auto" w:fill="auto"/>
        </w:tcPr>
        <w:p w14:paraId="2EF8BF6F" w14:textId="77777777" w:rsidR="00873C0E" w:rsidRPr="002B1328" w:rsidRDefault="00873C0E" w:rsidP="00873C0E">
          <w:pPr>
            <w:rPr>
              <w:rFonts w:ascii="Calibri" w:hAnsi="Calibri"/>
              <w:b/>
              <w:sz w:val="22"/>
              <w:szCs w:val="22"/>
            </w:rPr>
          </w:pPr>
        </w:p>
      </w:tc>
      <w:tc>
        <w:tcPr>
          <w:tcW w:w="4322" w:type="dxa"/>
          <w:shd w:val="clear" w:color="auto" w:fill="auto"/>
        </w:tcPr>
        <w:p w14:paraId="17D4E276" w14:textId="0551FA26" w:rsidR="00873C0E" w:rsidRPr="00EA42BA" w:rsidRDefault="00873C0E" w:rsidP="00873C0E">
          <w:pPr>
            <w:pStyle w:val="Piedepgina"/>
            <w:ind w:right="360"/>
            <w:jc w:val="right"/>
            <w:rPr>
              <w:b/>
              <w:sz w:val="18"/>
              <w:szCs w:val="18"/>
            </w:rPr>
          </w:pPr>
          <w:r w:rsidRPr="00EA42BA">
            <w:rPr>
              <w:rStyle w:val="Nmerodepgina"/>
              <w:b/>
              <w:sz w:val="18"/>
              <w:szCs w:val="18"/>
            </w:rPr>
            <w:fldChar w:fldCharType="begin"/>
          </w:r>
          <w:r w:rsidRPr="00EA42BA">
            <w:rPr>
              <w:rStyle w:val="Nmerodepgina"/>
              <w:b/>
              <w:sz w:val="18"/>
              <w:szCs w:val="18"/>
            </w:rPr>
            <w:instrText xml:space="preserve"> PAGE </w:instrText>
          </w:r>
          <w:r w:rsidRPr="00EA42BA">
            <w:rPr>
              <w:rStyle w:val="Nmerodepgina"/>
              <w:b/>
              <w:sz w:val="18"/>
              <w:szCs w:val="18"/>
            </w:rPr>
            <w:fldChar w:fldCharType="separate"/>
          </w:r>
          <w:r w:rsidRPr="00EA42BA">
            <w:rPr>
              <w:rStyle w:val="Nmerodepgina"/>
              <w:b/>
              <w:sz w:val="18"/>
              <w:szCs w:val="18"/>
            </w:rPr>
            <w:t>1</w:t>
          </w:r>
          <w:r w:rsidRPr="00EA42BA">
            <w:rPr>
              <w:rStyle w:val="Nmerodepgina"/>
              <w:b/>
              <w:sz w:val="18"/>
              <w:szCs w:val="18"/>
            </w:rPr>
            <w:fldChar w:fldCharType="end"/>
          </w:r>
          <w:r w:rsidRPr="00EA42BA">
            <w:rPr>
              <w:rStyle w:val="Nmerodepgina"/>
              <w:b/>
              <w:sz w:val="18"/>
              <w:szCs w:val="18"/>
            </w:rPr>
            <w:t xml:space="preserve"> de </w:t>
          </w:r>
          <w:r>
            <w:rPr>
              <w:rStyle w:val="Nmerodepgina"/>
              <w:b/>
              <w:sz w:val="18"/>
              <w:szCs w:val="18"/>
            </w:rPr>
            <w:t>2</w:t>
          </w:r>
        </w:p>
      </w:tc>
    </w:tr>
  </w:tbl>
  <w:p w14:paraId="7B29FA09" w14:textId="77777777" w:rsidR="00873C0E" w:rsidRDefault="00873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435C6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73A5" w14:textId="77777777" w:rsidR="00E529EF" w:rsidRDefault="00E529EF" w:rsidP="00E529EF">
    <w:r>
      <w:rPr>
        <w:noProof/>
      </w:rPr>
      <mc:AlternateContent>
        <mc:Choice Requires="wpg">
          <w:drawing>
            <wp:anchor distT="0" distB="0" distL="114300" distR="114300" simplePos="0" relativeHeight="251668480" behindDoc="1" locked="0" layoutInCell="1" allowOverlap="1" wp14:anchorId="47F066FE" wp14:editId="42ED2067">
              <wp:simplePos x="0" y="0"/>
              <wp:positionH relativeFrom="page">
                <wp:posOffset>846455</wp:posOffset>
              </wp:positionH>
              <wp:positionV relativeFrom="paragraph">
                <wp:posOffset>-340360</wp:posOffset>
              </wp:positionV>
              <wp:extent cx="6074410" cy="878205"/>
              <wp:effectExtent l="0" t="0" r="2540" b="0"/>
              <wp:wrapNone/>
              <wp:docPr id="1" name="Grupo 1"/>
              <wp:cNvGraphicFramePr/>
              <a:graphic xmlns:a="http://schemas.openxmlformats.org/drawingml/2006/main">
                <a:graphicData uri="http://schemas.microsoft.com/office/word/2010/wordprocessingGroup">
                  <wpg:wgp>
                    <wpg:cNvGrpSpPr/>
                    <wpg:grpSpPr>
                      <a:xfrm>
                        <a:off x="0" y="0"/>
                        <a:ext cx="6074410" cy="878205"/>
                        <a:chOff x="0" y="0"/>
                        <a:chExt cx="6074410" cy="878205"/>
                      </a:xfrm>
                    </wpg:grpSpPr>
                    <pic:pic xmlns:pic="http://schemas.openxmlformats.org/drawingml/2006/picture">
                      <pic:nvPicPr>
                        <pic:cNvPr id="25" name="Imagen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926465" cy="868680"/>
                        </a:xfrm>
                        <a:prstGeom prst="rect">
                          <a:avLst/>
                        </a:prstGeom>
                        <a:noFill/>
                        <a:ln>
                          <a:noFill/>
                        </a:ln>
                      </pic:spPr>
                    </pic:pic>
                    <pic:pic xmlns:pic="http://schemas.openxmlformats.org/drawingml/2006/picture">
                      <pic:nvPicPr>
                        <pic:cNvPr id="29" name="Imagen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52975" y="190500"/>
                          <a:ext cx="1321435" cy="460375"/>
                        </a:xfrm>
                        <a:prstGeom prst="rect">
                          <a:avLst/>
                        </a:prstGeom>
                        <a:noFill/>
                        <a:ln>
                          <a:noFill/>
                        </a:ln>
                      </pic:spPr>
                    </pic:pic>
                    <pic:pic xmlns:pic="http://schemas.openxmlformats.org/drawingml/2006/picture">
                      <pic:nvPicPr>
                        <pic:cNvPr id="26" name="Imagen 2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95425" y="161925"/>
                          <a:ext cx="760730" cy="518160"/>
                        </a:xfrm>
                        <a:prstGeom prst="rect">
                          <a:avLst/>
                        </a:prstGeom>
                        <a:noFill/>
                        <a:ln>
                          <a:noFill/>
                        </a:ln>
                      </pic:spPr>
                    </pic:pic>
                    <pic:pic xmlns:pic="http://schemas.openxmlformats.org/drawingml/2006/picture">
                      <pic:nvPicPr>
                        <pic:cNvPr id="28" name="Imagen 28" descr="Logotipo, nombre de la empresa&#10;&#10;Descripción generada automáticamente"/>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0825" y="0"/>
                          <a:ext cx="1515110" cy="769620"/>
                        </a:xfrm>
                        <a:prstGeom prst="rect">
                          <a:avLst/>
                        </a:prstGeom>
                      </pic:spPr>
                    </pic:pic>
                  </wpg:wgp>
                </a:graphicData>
              </a:graphic>
            </wp:anchor>
          </w:drawing>
        </mc:Choice>
        <mc:Fallback>
          <w:pict>
            <v:group w14:anchorId="3541D417" id="Grupo 1" o:spid="_x0000_s1026" style="position:absolute;margin-left:66.65pt;margin-top:-26.8pt;width:478.3pt;height:69.15pt;z-index:-251648000;mso-position-horizontal-relative:page" coordsize="60744,87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pHkIDAAAKDQAADgAAAGRycy9lMm9Eb2MueG1s7Ffr&#10;TtswFP4/ae9gZdJ+DXJpkjYZBaExEBLbql0ewHWcxCK+yHZpeZw9wx6BF9uxk3a0oA0xCQmJH3Xt&#10;4+Pjcz5/9jk5OFrxDl1RbZgU0yDejwJEBZEVE800+PH9dG8SIGOxqHAnBZ0G19QER4evXx0sVUkT&#10;2cquohqBEWHKpZoGrbWqDENDWsqx2ZeKCpispebYwlA3YaXxEqzzLkyiKA+XUldKS0KNAelJPxkc&#10;evt1TYn9UteGWtRNA/DN+lb7du7a8PAAl43GqmVkcAM/wguOmYBNN6ZOsMVoodkdU5wRLY2s7T6R&#10;PJR1zQj1MUA0cbQTzZmWC+VjacplozYwAbQ7OD3aLPl8dabVNzXTgMRSNYCFH7lYVrXm7h+8RCsP&#10;2fUGMrqyiIAwj8ZpGgOyBOYm40kSZT2mpAXg7ywj7ce/LwzX24ZbzihGSvgNCEDvDgL/ZgqssgtN&#10;g8EIf5ANjvXlQu3BYSls2Zx1zF574sGxOKfE1YyRme4HAOZMI1ZNgyQLkMAcCH/OcUMFAgEA7FY4&#10;pX4JdiFdSHJpkJAfWiwaemwUUBYuktMOt9X9cGu/ecfUKes6d0iuP0QG9N6hxz3g9NQ7kWTBqbD9&#10;XdK0gyClMC1TJkC6pHxOIRp9XnmHcGk0+QoO+ltjrKaWtG7zGpwY5HCAmwnv8R8nXTgGmIbmy0+y&#10;Amzwwkp/a+5lWpH1oOFyTbYiydMckPVcyyf5xN/fDWUAT23sGZUcuQ74Da56+/jqwjinQXWt4twW&#10;0qHng+nElgAUncQH4FweuhBBf4jQeT5cLHa5WDxvLib9C/M0XEzHWVKMgXTwvsVFlEVDzlhzMh4l&#10;cToaSJnm0Qh0e6atSb1m3Asp/ds3PJD5Linz503K0VOSMk6LLHU5xpEyj4vdh3IMaXk0JOUsnsT5&#10;y0P5kKQNtep20gZBRQ2BhHohG2mZku8gVfO5piBHHUaUK00NfvtmdfzeNydOnSnCbn4JBImfalxh&#10;5BIdv/lpGYGaQFj6vKmeQgaGmt5CBleaCTsw/7HlgEu867dyKDWTcRFNBn7vvrdZnMXrgnOcF3ny&#10;X9y+N8P72hMKbl8wDB8HrqK/PYb+7U+Yw98AAAD//wMAUEsDBAoAAAAAAAAAIQB3JCiMWyMAAFsj&#10;AAAVAAAAZHJzL21lZGlhL2ltYWdlMS5qcGVn/9j/4AAQSkZJRgABAQEA3ADcAAD/2wBDAAIBAQEB&#10;AQIBAQECAgICAgQDAgICAgUEBAMEBgUGBgYFBgYGBwkIBgcJBwYGCAsICQoKCgoKBggLDAsKDAkK&#10;Cgr/2wBDAQICAgICAgUDAwUKBwYHCgoKCgoKCgoKCgoKCgoKCgoKCgoKCgoKCgoKCgoKCgoKCgoK&#10;CgoKCgoKCgoKCgoKCgr/wAARCACAAJ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P2ov2uv2ef2MPAFn8Uf2lfiD/wjehX+sR6VaX39k3d5&#10;vu3ilmWPZaxSuMpBK24qFG3BOSAfBv8Ah/f/AMEmv+jrv/LF17/5Brx7/g6G/wCTA/CH/ZYNP/8A&#10;TVqtfg7X6pwjwPlOfZOsXiJzUuZq0XFLT1i3+J8bnfEWNy3HOjSjFqyeqd9fRo/pD/4f3/8ABJr/&#10;AKOu/wDLF17/AOQaP+H9/wDwSa/6Ou/8sXXv/kGv5vKK+n/4hbw//wA/av8A4FD/AOQPJ/1wzP8A&#10;kh90v/kj+kP/AIf3/wDBJr/o67/yxde/+QaP+H9//BJr/o67/wAsXXv/AJBr+byij/iFvD//AD9q&#10;/wDgUP8A5AP9cMz/AJIfdL/5I/pD/wCH9/8AwSa/6Ou/8sXXv/kGj/h/f/wSa/6Ou/8ALF17/wCQ&#10;a/m8oo/4hbw//wA/av8A4FD/AOQD/XDM/wCSH3S/+SP6Q/8Ah/f/AMEmv+jrv/LF17/5Bo/4f3/8&#10;Emv+jrv/ACxde/8AkGv5vKKP+IW8P/8AP2r/AOBQ/wDkA/1wzP8Akh90v/kj+kP/AIf3/wDBJr/o&#10;67/yxde/+QaP+H9//BJr/o67/wAsXXv/AJBr+byij/iFvD//AD9q/wDgUP8A5AP9cMz/AJIfdL/5&#10;I/pD/wCH9/8AwSa/6Ou/8sXXv/kGj/h/f/wSa/6Ou/8ALF17/wCQa/m8oo/4hbw//wA/av8A4FD/&#10;AOQD/XDM/wCSH3S/+SP6Q/8Ah/f/AMEmv+jrv/LF17/5Bo/4f3/8Emv+jrv/ACxde/8AkGv5vKKP&#10;+IW8P/8AP2r/AOBQ/wDkA/1wzP8Akh90v/kj+kP/AIf3/wDBJr/o67/yxde/+QaP+H9//BJr/o67&#10;/wAsXXv/AJBr+byij/iFvD//AD9q/wDgUP8A5AP9cMz/AJIfdL/5I/rU+Afx8+E37T/wm0n45fA3&#10;xX/bnhbXPtH9l6p9hntvP8meS3k/d3CJIuJYpF+ZRnbkZBBJXzb/AMED/wDlE18Kf+47/wCn7UKK&#10;/E81wtPA5pXw1NtxhOUVfe0ZNK9ra6a6I+/wdaWIwdOrLeUU3ba7SZ4//wAHQ3/JgfhD/ssGn/8A&#10;pq1Wvwdr94v+Dob/AJMD8If9lg0//wBNWq1+Dtfu/ht/yTMf8cv0Pzjiv/kbP/Cgooor74+bCiii&#10;gArTj8GeLZfB03xDj8O3h0K31OPTptW8g/Z1u5I3lSDf0LlI3baOQBk4yM5lfoFZ/wDBRT9mCT9g&#10;pPgnffDD4f2/xLbQptY8yT4W2snh1NZWR7dJDbxxMn9pyWKoyyCA2yyyqjskYeJPzLxK4x4s4Qp5&#10;e8jyiWPeIrwpVFCTTo03rKrJRhJ+zik1KX2W4+7Pmse1k+X4HMHV+s4hUuSLkrpe8+kVdrV9F111&#10;Vj4BsoIrq8htZ72O2jklVXuJlcpECcF2CKzYHU7VJwOATxX2V8X/APgmTbfDf9gfwv8AtB3nx68A&#10;AtqF1q11q4hv1XU7K+hs10+0tz9mM8sqmCR/Lkhj2G7l3FFidz8Y132u/tQ/HnxJoGpeD9a+JOpX&#10;Gh6p4b03QLnQpJybNdO09o3soEiPyx+S0SsrrhyWlLMxnm8yuPch8QM5zTKa3DmYxwtKhXU8TGUY&#10;ydWl8EqcL052lyTqSi5e6pxheOvPAyvFZTh6NeOMoucpRtBptcst03qtLpJ21s3r0fA1p6z4M8V+&#10;HdD0fxNregXNtp/iC1luNFvZI8R3kcc7wSMjdDtljdSOoI54IJraLq934f1m016whtZJ7G5jnhjv&#10;rGK6hZkYMBJDMrRypkco6srDIYEEivu79s79v/8AZZ+Jv7Idp8E/gh8MvBK+KNCe3s5rxfh3BBps&#10;FvdwyPqdxoK3CmS03XSQqTIkc+2XzFBdDLFHHHGXFnDfEWT4DKsoli6OLquFerGTUcPC3KpztCSS&#10;dSdO2rbgqvurl5gyzLsDjMHiKtfEKnKnG8YtK83vZaron8+XXWx8D0UUV+nHihRRRQAUUUUAf0hf&#10;8ED/APlE18Kf+47/AOn7UKKP+CB//KJr4U/9x3/0/ahRX8p8Rf8AJQYv/r7U/wDS2fs2V/8AIsof&#10;4I/+ko8f/wCDob/kwPwh/wBlg0//ANNWq1+DtfvF/wAHQ3/JgfhD/ssGn/8Apq1Wvwdr9u8Nv+SZ&#10;j/jl+h+e8V/8jZ/4UFFFFffHzYV6Z+yr8HPhX8ffivpfwj+Inxg1LwbeeINTt9P8P31r4TGqW8tz&#10;MWVY58XULw7pPKjVlSQFpcuY1UtXmdbXw9+I3jn4T+K4fHXw38T3Wi6za29xDa6nYybJ4FmgeCQx&#10;v1RjHI4DrhlJ3KVYAjw+JcHnGYcP4rD5ViHh8VKnJUqiUHyVLe42qlOrC3NbmvTnpe0W7HTg6mHp&#10;YqE68OeCa5lrquq0cXttaS16n01/wVX/AGNP2dv2P/iuuj/C74halHda/bR6lpfgX+w5JYdJsc+U&#10;Xk1Ga5LSb5opyiCN2AQhyuEaT5LrU1Txn4m1vwzpPg/V9TNxp+hm4/smOWJC9qkzh5Ilkxv8rzA0&#10;giLbEeWZ1VWmlZ8uvD8OeHuJeFeDsLlWf5lLMMVSTjLETUYyqRTag2oxTvyKPNzupPmvzVar9+XV&#10;nGLweOzCdfC0VShLVQV2k7a7vve1kla1ox2RRRRX3B5gUUUUAfbv/BMH/gnp+zv+2Z4H8Za7r3xR&#10;vrjXNN0GXTpPD914dlgXQtQug32LVI7iK7C3sa+VN+4YR7mVg6quxpPkX4q6H8MfDfjW60T4RfEP&#10;UPFWi27tHDrmoeHhphumDMN8cHnzMImAVlLlHIbDRoRio9G+KfxE8N+H7Hwx4b8YX2m2eneIF1yz&#10;XTZvs8keooipFc+ZHh2kiC/uiWPlGSUx7DLIWz/FXijXfG/ijUvGfii/N1qer6hNe6jdGNV86eVy&#10;8j4UBRlmJwAAM8AV+W8L8JceZTx9mubZpnU8TgMRyfV8M400sPyq0vejSi5817x5XDkXu1PrErVY&#10;+5jsfleIyuhQoYZQqwvzzvL37+Tk7W63vfdci910KKKK/UjwwooooA/pC/4IH/8AKJr4U/8Acd/9&#10;P2oUUf8ABA//AJRNfCn/ALjv/p+1Civ5T4i/5KDF/wDX2p/6Wz9myv8A5FlD/BH/ANJR4/8A8HQ3&#10;/JgfhD/ssGn/APpq1Wvwdr94v+Dob/kwPwh/2WDT/wD01arX4O1+3eG3/JMx/wAcv0Pz3iv/AJGz&#10;/wAKCiiivvj5sK+6f2Yf2Ef2dPiT/wAE+PHnxf8AFnxAv49UvNJ/tzSbi/8ABKRajpS6IrSao2nK&#10;b9RqdtILoWxkLxRCQRmRVkRVj+Fq0F8WeKUm0u4TxLqCyaHH5eiyLeSA2Cec822E5/dDzZZJMLgb&#10;5HbqxJ/OfEzhHijjLKMPhMjzaeX1KdalVlOEIzc40pe0VNqSdlKpGHM72cOaMozjJwfsZLmGCy7E&#10;TqYmgqqcXFJtqzkrN6dk3bzs000mU7tbVLqRLGaSSFZGEMk0QRnTPBKhmCkjqAxwe561HRRX6JGP&#10;LFK9/NnkPVhRRRVCCiiigDQ8KQ+E7jxBaweOdS1Gz0lpMXl3pNjHc3ESf3kikliWQ/7JkQe/r9mf&#10;8FQv2J/2ff2XPAfgm68C+KrqbUtP0GPw3qMOh+HY2tbzWoGW6ubrUblrtpLSeeK9EscGyU+XCqKV&#10;jClfizRta1jw5rFp4h8Patc2GoWFzHcWN9ZXDRTW8yMGSSN1IZHVgGDAgggEUQ61rFvo1x4cg1a6&#10;j0+6uobm6sFuGEM00SyLFIyZ2s6LNMqsRlRK4GAxz+a8UcG8S55xplOcYHNqmGw2Ec3Vw0VFwxPO&#10;lFc0mr0/Zx5nopc/NZeyac37OBzHB4bLa+HqYdTnUtyzbd4W10XW+na1r+9sq1FFFfpR4wUUUUAf&#10;0hf8ED/+UTXwp/7jv/p+1Cij/ggf/wAomvhT/wBx3/0/ahRX8p8Rf8lBi/8Ar7U/9LZ+zZX/AMiy&#10;h/gj/wCko8f/AODob/kwPwh/2WDT/wD01arX4O1+8X/B0N/yYH4Q/wCywaf/AOmrVa/B2v27w2/5&#10;JmP+OX6H59xZ/wAjZ/4UFFFFffHzQV6t+xV8LPhl8cf2kPDvwc+K+i+MLzTfEtz9hhl8Ezwrd2Uz&#10;ci6kWaGVXt41V2m4UpGGl3ERlH8po69RXj8QZbis4yLE4HDV5UKtWnKMKsb81ObTUZqzi24StLl5&#10;kpW5W7NnRhK1PD4qFWcFKMWm4vZq+q2e60vbTc+xP+CvPw1/ZD8DfEjRfF37M2nTS/8ACbWQ1T+0&#10;PDd5Yf8ACKxW0JazaCxS1h+aczW7PMfN2xk/dYy/uvjupoDeXvk6Utz8hm/cxzThI0d9oLZYhVzt&#10;XLHAwoycCvqC1/4JBftfXHwDm+N39haKzG8hks9Nh8V6W0Mujm1knk1Zr37ULZYBiFVAkZnDu5CI&#10;is/5fkuZcI+BHBeWZFxVn0XK/sadbFVVGpV960FacnpCDhGclaCtzStzHt4mjmHFGZVsVgcK7fE4&#10;wjdR012XV3aW/RXsfLNFWtb0m60DWbvQr6W1kmsrqSCaSxvYrmFmRipMc0LNHKmRw6MyMMFSQQaJ&#10;dF1mDRrfxFPpN0mn3V1NbWt81uwhmmiWNpYlfG1nRZoWZQcqJUJwGGf2ONejKMZKSal8LutdL6d9&#10;E3p0V9j57lkrq22/kVaK1vA3gvXPiJ4rs/BfhuTT1vr52S2/tTWLbT4CwUthp7qSOJCQMDc43MQo&#10;yzAH6H+Nn/BJv9rD4HfBjTfjP4r8P6Xb2cem3M/jC1vPEmnwNoMsd08USM7XHl3AnjMDR+SzuZJG&#10;iKBgnmfJcReInAvCObYPK86zKhh8Ri5ctGnUqQhObak1aLaai3FwUnaLqONNNznGL78HlGaZhh6l&#10;fDUZThTV5NRbS26rrre29rvZNr1n/gk7+zj+xd8avhh4r1f45Wmpabrd8reDYdQ8SXunf2XdXWpB&#10;mt30j7Rb749ViWEgIGlZd6uuRLsj+L/jLpXg7Qfirr+geAPDPibRtI0/U5LWz0vxpJGdWt/KOxlu&#10;hHFGsc29WLRBf3ZOws5Uu3NmWVolgaRjGrFlTPAJxk49TgfkPSm5rwuF/D/NOH+Ps34ir5rWr0sb&#10;ycmHm5Onh+VWfI3N83O9dYr2a92Fo3v043NqGKyrD4SNCMZU73mrXnfvppb113eoUUUV+nnihRRR&#10;QB/SF/wQP/5RNfCn/uO/+n7UKKP+CB//ACia+FP/AHHf/T9qFFfynxF/yUGL/wCvtT/0tn7Nlf8A&#10;yLKH+CP/AKSjx/8A4Ohv+TA/CH/ZYNP/APTVqtfg7X7xf8HQ3/JgfhD/ALLBp/8A6atVr8Ha/bvD&#10;b/kmY/45fofnvFf/ACNn/hQUUUV98fNhRRRQAV71pv7fXxD079nhv2RpvDdnffDRvCM2m/8ACP30&#10;n79dTe4a+Gqi6iSOTfHfMHSA5h8hFhdZH3XDeC0V87xDwnw7xZHDxzfDRrfV6ka1Lmv+7qxvyVYN&#10;NONSF3yVFacLvlauzswmPxmBc3h5uPMnGVusXvF94vqno+qLOj31rper2up32jW2pQ29zHLNp940&#10;qw3SqwJicxOkgRgNpKOjYJ2spwR+iPxkvv8Agl7pX7Ctl4h8CfCnwRqXifS9Nh8R2/w7k+LWpyya&#10;bdawtvbP+8jdXvZojaWpntAY2jSFiWi8xWl/OWj8K+T8QPDVce5lleL/ALSxOE+pVlV5aFarSVZa&#10;KVOoqdSHuyg5w5lapHnfLJRc4T7spzn+y6Nen7GFT2keW84xk49mrp6p2dtnbVXs0dq94+PX7fXx&#10;H/aD+FcnwH8U+HLGw8E6RPpsvw/8P6W20eHBZQNaRRGeRXmvI3tpJQ/mvvM3lyI8aK8Mng9FfWZx&#10;wnw5xBmGEx2Y4aNWthJOdGUr3pTbg3OGtlL3Eub4uRzhfkqTjLhw+PxmEo1KVGbjGorSS+0tdH5a&#10;3ttez3SaKKKK+iOMKKKKACiiigD+kL/ggf8A8omvhT/3Hf8A0/ahRR/wQP8A+UTXwp/7jv8A6ftQ&#10;or+U+Iv+Sgxf/X2p/wCls/Zsr/5FlD/BH/0lHY/8FQ/+CfP/AA8l+AOj/A3/AIW5/wAIX/ZPjC31&#10;3+1P7A/tHzfKtbu38ny/Ph25+1bt+442Y2ndkfB3/EKH/wBX7f8AmLf/AL6V+pn7S3xli/Z0/Zy+&#10;IH7Qc/h5tWj8CeCdV8QvpSXXkm9FlZy3JhEm1vLL+Vt3bW25zg4xXCj9sxf+HbX/AA8LPw4O3/hR&#10;/wDwsT/hEf7X/wCoP/aX2H7V5P8A2y87yv8Aa8v+GurLeK8/yfC/V8JW5YXbtywer31cW/xMcXku&#10;W46t7WvTvLa95L8mj87f+IUP/q/b/wAxb/8AfSj/AIhQ/wDq/b/zFv8A99K+lP2jv+C7Pwf/AGTP&#10;AH7Lfxc+Onwj1HT/AAr+0b4XGt6tqun6obt/BsRstOuMtCsAe/RX1FFdo/LcRxO6RyPthP0R8Z/2&#10;yND+C/7YvwT/AGRdV8EXV7cfGu18TtpeuW94qpps2j2dveFJYiuXSWKWUB1bKPGg2MJC0ff/AK/c&#10;Xf8AQT/5JT/+QOb/AFZyT/n1/wCTS/8Akj84/wDiFD/6v2/8xb/99KP+IUP/AKv2/wDMW/8A30r7&#10;W0v/AIKz/BnRf2Zvjx+1T8ZfB2qeG/DvwG+LGveBtXh0+T+0bjV7iwu4LW3kt1CRhXupbm3RUkKp&#10;E8nzyiNWlHiOqft7ftFfsw/tO+IP2vv29/2GvjV4B+EOvNpvhPw54kk+LWka1ovhO3lvFWG9v9B0&#10;11WwM5cyXN/NLezQusNpCxWQI5/r9xd/0E/+SU//AJAP9Wck/wCfX/k0v/kjxf8A4hQ/+r9v/MW/&#10;/fSj/iFD/wCr9v8AzFv/AN9K+zf2hP8Agrj8If2Yf+Cmfw7/AOCdHxZ8D39r/wALM8LWd74f8cW1&#10;150Meq3moXNlaafNarHvVJXtiouFdgsk0StGse+aP2Cw/ak0u7/be1b9imXwhcR32n/CvT/G9vry&#10;3StFNFcaleWEls0e0FGRraN1YMwcSsCE8sGQ/wBfuLv+gn/ySn/8gH+rOSf8+v8AyaX/AMkfml/x&#10;Ch/9X7f+Yt/++lH/ABCh/wDV+3/mLf8A76V9z/t/f8FAfiF+yT8SPhR8AvgP+ynffF74i/F+81lf&#10;DXhuHxhZ6Dbrb6XaJdXkj3d0rIJAkiFIyoDhZPnVlRJOY+Mf/BSX9pT9l3/gnX4+/bi/ax/YEk8C&#10;694K12ytbX4cf8LSsdTbVLG5u9PtVvRf2cDxw/vLyYeUY2b/AEXkgSKwP9fuLv8AoJ/8kp//ACAf&#10;6s5J/wA+v/Jpf/JHx/8A8Qof/V+3/mLf/vpR/wAQof8A1ft/5i3/AO+lfp9+1N+0Bb/sx/CNfize&#10;eFpNYhHizw7os1nHeCFlXVNbsdLMwYqwJiF552zA3+Xs3Ju3r5D+0v8AtvftZ/DT9qr/AIZu/Zi/&#10;4J73Xxgt9O8F6T4j8Va7Z/FLTNDk0uG/vtStYolt79VFw2NMmcFZQCTtbZwzH+v3F3/QT/5JT/8A&#10;kA/1ZyT/AJ9f+TS/+SPh/wD4hQ/+r9v/ADFv/wB9KP8AiFD/AOr9v/MW/wD30r7yP/BUT9nu0/Yo&#10;0v8Abe1/wp420vTtc1qbQdC+H+oeH1XxXqWvpqE+nDQ7fTllJm1Brm2mQQK5IEbuxVEdl434f/8A&#10;BSr9pTwb438O+Hf+Cgn/AATj8QfBHRvG/jTT/CfgvxZp/wARtJ8V2c2rXgn+z297HYFZ7JZXijiS&#10;URSxeZMBK8KjeT/X7i7/AKCf/JKf/wAgH+rOSf8APr/yaX/yR8f/APEKH/1ft/5i3/76Uf8AEKH/&#10;ANX7f+Yt/wDvpX2J8SP+ClX7QiftveLv2Qv2YP8Agnnr3xUsfhnDoEnxM8UWfxG0fR5dM/tSJ7mI&#10;WlpfugvcW6FhmeHMiujeWoSV5vF//BUy58dfsjfB/wDal/YQ/Zv1D4wXHxo8VNonhjwfqXia38M3&#10;UMkVhql3eCae6SSFZLc6TcxMoby3ZS0Usi7DIf6/cXf9BP8A5JT/APkA/wBWck/59f8Ak0v/AJI+&#10;Nf8AiFD/AOr9v/MW/wD30o/4hQ/+r9v/ADFv/wB9K/R79jz43/tY/GnQ9buv2sf2ILr4Kahp93Cm&#10;k2cnxE0zxFFqsLqxaRZbEgxMjLhkkQAh0Ks3zBPP/wDgnF/wVA8H/wDBRbxL8UtF8IfCbV9B0/wF&#10;4iEfhrxJPcGbTvGWhS3eoWdprFlI0UTbZJtLvkePYyRmMKJpH8xIj/X7i7/oJ/8AJKf/AMgH+rOS&#10;f8+v/Jpf/JHof7A/7KH/AAw9+yZ4T/Zd/wCE9/4Sj/hF/t//ABPP7L+xfaftN/cXf+p82XZt8/Z9&#10;9s7M8ZwCvYaK+UxGIrYrETr1XeU25N6K7bu3Zab9tD2aVOnRpxpwVlFJL0WiPLP25/ht4z+Mv7E3&#10;xi+EHw40gah4h8V/CzxDo+g2BuI4ftN7c6bcQQRb5GVE3SOq7nZVGckgAmvi/wAO/tX/ALNPin/g&#10;2euNW0j46eF/Js/2XZ/At19q1iK3aPxND4XNs2kFZSrfazKBshxvlV43jDpIjN+kdeVn9hX9iI/E&#10;r/hc5/Y4+Ff/AAmH9uf21/wln/CvdN/tL+0vO8/7b9q8jzftHm/vPO3b9/zZzzWJofn98Tf2dFm+&#10;O3/BMX9kn9o3wWwDfA3x34R8eeHXvipH/FCWVne2pmtpMg/62PfE/urdDXDfBjVfiP8ACj/gq5+x&#10;V/wTz+ON3cXniz9n24+JGi6Prkumvbx+I/B8/hqM+H9Uj228cI/cQTWDxxyTsk2lTGWQu/P65a98&#10;MPhr4q8a6B8SfE/w80PUvEXhX7V/wi+v3+kwzXuj/aYxFc/ZZ3UyW/mxgJJ5bLvUBWyBiqOq/Ar4&#10;I698WdM+PeufBzwreeOtFsWstG8aXXh62k1awtWEoaCG8ZDNFGRPOCiuFImk4+dsgH5A6ro2o6d8&#10;BfiV8fru9Nr4V+Dn/BW688cfES7jhmme10G11GGG4uFhgR5J/Ka5ilZFUkJG7AEpg/a3/BaD9o34&#10;Azf8Ex/GHhOyvfDPxA1b4x+FV0j4SeEtP1a1urrxZfX09rbWl3pUILtftbTXlreKYFcjy42UqSrV&#10;9beDPhn8N/hwmrR/Dz4faHoK69rVxrGuroukw2o1HUbggz3k/lKvnXEhVd8r5d8DcTiuH+Gv7C/7&#10;EnwY8Z2nxH+D37HXwr8J+ItPEgsde8NfD3TbG9thJG0b+XPBAsibkdkOCMqzA8EigD4b/bc/ZN8G&#10;ftw/8FmPHH7J/wAQLz7PY+MP+Cf7WkOpGOR/sF9H4zWazvfLjliMvkXUUE/lF1WTytjfIzAn/BL7&#10;9ov4l/tC/wDBUrWLX9oHSZtP+K3w9/Zd0/wX8W7GaErjX7DxNfiS6RlghheO7gktr9DbqYVS9VEd&#10;thNfo5/wrH4a/wDCyv8Ahc3/AArzQ/8AhMP7D/sX/hLP7Jh/tL+zfO8/7F9q2+b9n87955O7Zv8A&#10;mxnmq+i/Bv4Q+G/iRrHxk8O/Crw3p/i/xFbwweIPFVlodvFqWpxRIqRR3FyqCWZUVEVVdiFCKBgA&#10;UAfEn/BTvwrrvjb/AIK2fsL+GPDfxQ1zwXe3X/CzvJ8S+HILCS9s9ug2rny11C2ubY71UxnzIX+V&#10;227W2urv+C4vwd+Juk/8ERPjb4Mf4oeNfipqiLpOpyanrmlaab6Gzt9Z02ef93pFjaQiCCGCad5D&#10;EWRBIzvsUbfsX4zfsxfs2ftHf2b/AMNDfs9eB/Hn9jed/Y//AAmfhOz1T7D5uzzfJ+0xv5W/yo92&#10;3G7y1znaMXvhD8Cfgh+z54an8GfAT4N+FfA+j3V817c6T4Q8O22m20tyyIjTtFboitIUjjUuRuKx&#10;qM4UYAPm3/gp38fPgb4t/Zz+Gvw18OfF3QNQ1b4yfF3wHD8NIdNvheLr0cHifSL64uYGtxIGtorW&#10;JpXuP9UoaNS26WJXzvjr8Gf2hvjF/wAFBfihYfs0/tha58H/ABHa/ATwL9m1Sw8I6RrVndM2u+LD&#10;/pVtqFu7uFRJFTyJoCGmLP5gVUr6D+E37GP7HvwD8UN44+Bf7KHw18F609q9q+seE/Aun6bdNAxV&#10;miMtvCj7CVUlc4JUZHAru4PCvhe18UXXje28N2EetX1hb2N9rEdmi3VxawPNJBA8oG9443uLhkQk&#10;qrTyEAF2JAPyo+Hvxj+EfgD/AIJsfsb/ABD8S/C6a7sfhT+1BYaV8d7Pxpq3nSeDvEzxa3p+qa3r&#10;E87z/YWi1nUY9TU3DR7TcWoHk+ZHt9+/4Le694F/aj/YBtf2Pfg38SdB1jxt+0RrXhyx+FNnp901&#10;6mrW41Wx1CfUx9kSZv7OgsoZLma8VWijjCktl0DfX2n/AAJ+CGkeGvFHgzSvg34VtdH8cX19e+NN&#10;Jt/Dtslt4gubxPLvJ72IIFupJ0AWV5QzSKMMWFYXwg/Y6/ZG/Z88Sz+NPgJ+yx8OPA+sXVi1lc6t&#10;4P8AA9hptzLbM6O0DS28KM0ZeONihO0tGpxlRgA+Kfhj4J/ak8ef8Fb/ANuTQv2Y/wBoDwr8O7q4&#10;0X4dQX2teIPhzL4huYZJNAu1guLRRqVpDFJCfMfE8dzHIxjygVWWTu/GX7Efhb9k/wCEX7IX7F/w&#10;E+LvizwvYeHPjVfx2PjGz/s+41VJpfCXi68uZgL61uLXM0sswKtAyqkpCBSqMv2Rofw1+HPhnxnr&#10;nxG8N+ANF0/xD4oW1XxNr1jpUMN7qwtkaO2FzOqh5/KRmSPeW2KxC4BIrP8Ai/8AAn4IftB+GoPB&#10;nx8+DfhXxxo9rfLe22k+MPDttqVtFcqjos6xXCOqyBJJFDgbgsjDOGOQD5x/b78Z/F/9kj/gnv42&#10;8PeD/j94o+I3xP8AiBqFv4N+Ft54o17Q9B1Vtc1uSHTbSGxm0+ysoPMtzJLfLlPMxBMWmjjXfF8c&#10;/Cvxp+1l+x9+27+yp8Rfjv8A8E2NR+D/AIPh8KWf7O174rvPi1pfi6+1y0uVifQonisTAlo8V7Zt&#10;JLcrDtdLmVSAVhSv0q8IfsKfsRfD3yf+EB/Y4+Feh/Z9csdag/sf4e6bbeXqVl5v2O9Xy4Bi4g8+&#10;fyph88fnSbCu9s9x8SPhj8NvjJ4LvPhv8Xvh7ofirw7qPl/2hoPiTSYb6yuvLkWWPzIJlaN9siI6&#10;5BwyKwwQDQBuUUUUAf/ZUEsDBAoAAAAAAAAAIQDDv2iZ6yoAAOsqAAAVAAAAZHJzL21lZGlhL2lt&#10;YWdlMi5qcGVn/9j/4AAQSkZJRgABAQEA3ADcAAD/2wBDAAIBAQEBAQIBAQECAgICAgQDAgICAgUE&#10;BAMEBgUGBgYFBgYGBwkIBgcJBwYGCAsICQoKCgoKBggLDAsKDAkKCgr/2wBDAQICAgICAgUDAwUK&#10;BwYHCgoKCgoKCgoKCgoKCgoKCgoKCgoKCgoKCgoKCgoKCgoKCgoKCgoKCgoKCgoKCgoKCgr/wAAR&#10;CABZ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zAKKbI4Uctisnxl468I/D3w3d+MPHHimw0fS7GEyXmoaldpDDCvqzuQoH1NHqVG&#10;MpyUYq7eyRsUE47V+fv7Qv8AwcDfs7fDvUrjw98D/A+qePLiEYGpeaNPsHb+6ryI0rYOcnygvHBI&#10;5r5h8T/8HB37ZmsTM/hvwT4G0mLJ2J/ZtzM2PctcYP4AV59TM8HTlyuV/TU++y3ww4yzSkqsMPyR&#10;e3O1F/c9fvR+0GeMmivxX8P/APBwN+21pV15us+GvAupx/8APOTR7iPH0KXA/rX2Z/wT/wD+Cx+h&#10;/tn/ABNtfgh4h+Dt74d8RXGnzXK3VnqCXVlJ5S5fJZUkTPUDD46FuM1VHMsLWqKEXqzPOfDXizI8&#10;HLF4iinTirtxknZeavf8D7coqNHfbhzzSNOEGXkC98ntXcfB+SEmniiVnc4A+8zVi+FfiR8P/HT3&#10;UXgrxrpOsNZuEvF0vUorgwMc4DhGO08Hrjoa/MX/AIKz/wDBWPUvGGo337Jv7JuvzSW7TNZeKPE2&#10;l7mkvJCdps7RkOSmcq7jlz8q/KCW7T/gid/wT0+Pn7P3i3U/2jvjLbTeH01nw+2nad4VuOLqRGki&#10;k+0XCn/VEeXtVD+8G5twXoeH68qmK9lSje276H3lbgmWX8MPNcyrKjOSvSptXlNea3Xdaetj9Iol&#10;UHNSU1B706u4+DCiiigAooooAKKKKACiiigAooooAKKKKACiiigAooooAKKKKACiiigAooooAKjk&#10;lZGwFqSo5SPmOen6UAeeftQftM/DH9lH4Q6h8YfixqzW+n2Q2W9vCu6a9uGB8u3iX+J2I74UDLMQ&#10;qkj8Jf21v29Pjl+2346m1r4gatJY+H7e4LaH4Rs5j9lsEwACeB50pAy0jc5J2hFwo9C/4K9/tnX/&#10;AO1V+01feFfD+qM/g/wRcSabokKnCXFwpxc3R5Ibc4Ko3QxxqQAS2dn/AIJIf8E3rf8AbJ8c3HxQ&#10;+KtnN/wr7w3dCOeAHZ/bN5gN9lBDBljVSGkYckFVHLEr83jMVWxuI9hR2/rV+R/SnB/DeT8C8Of6&#10;wZur1Wk0mruN/hjFfzvq+nlZnlP7Jn/BOr9qX9sWRdS+F/gb7JoO9lk8U64xt7AMOCqNtLTMCCMR&#10;q2CDuIr7c8Af8G5Hh4aZDN8TP2mL6a8aNTNDoegpHFG+PmUPK7lwDkBtqZ64HSv0m0bR/C3gDw1D&#10;o2k2FlpOk6dbiO2treNYYbeNR90AYVQPQYri9S/aO8PPqY0PwRod5rl4zFY1t12o3rg9ce+Me9cO&#10;ZY/hjhuMP7SrxU5aRi7uUn/diryfyTPicy8T+NM+xEv7P/dUl/Klou8pS6+lkfBvxB/4NyNC/sqa&#10;b4XftL3kd7HEzW0GvaGkkUj44QvC6tGCcAsEfAPQ9Kxf+Ccf/BOv9qb9jj/goFpGq/FLwOLnw/8A&#10;2HqEcPirRZDcWLs0QCqzYDRMTwBIq5PTNfoTqHxz8XeF0W/8efCW8sLJmx9pt7xJtufXhQPxIrsf&#10;Bfj7wt4+05tS8O3yyqvEsTLiSM+jL27+x7VOV5/wpmWZLDYary10ub2clKE2u/LNJteh5uK4343l&#10;k9XDY2aq0aq5W2ou1+0o9fW5tqQY9x9K+cP+Ch/ws/bO+PPw4X4OfsueIPDnh/T9YjaLxRrmqalL&#10;HdG3b5Wt4kjhfCspyz7g2PlAGSa+jmkiCtg7Rtz9K+Wfib/wVc+BmhfFK4+AvwI8HeI/it42hkMb&#10;aT4LtVkt4pB94SXLsECrkBnTeqE4YgggfXYiVP2fLN2v97PjMjoZlPHKtg6XtJU/ed1eKt9qV7RS&#10;T7uxJ+wv/wAEqP2fv2M7K38Uvar4q8cFSZvFOq24zb7kAZLWLJWBOD83MhDEFyuFH1GkWE4NfInj&#10;z9t7/goB8L/DjeOPGX/BMe4fRbeMy3x0P4nWt/d2sY6s0EVsS/HJ2FgvOSBzUn7Mn/BZz9kD9pLx&#10;RY+Af7T1TwlruoSCK1sfE1ukcVxMSAI4543aPJJ+UMULHAAycVnSqYWhaEfd9Va/37np5hlvFOdO&#10;pmNdOvb4pRlGfL5Plb5UumiSPrhMryxpWl2DLCqms6i+naNcapbWct00Fu0kdvbjLzEAkIvueg9z&#10;Xxd8XP8AgsNr3wR8Lx+Lvif+wh8UfD9hLcLbx3muwQ2sLTsrMIw5Y5JCMemflNbVK1Oirz2PFy3J&#10;8wzer7LCQ5pXSteKbb7JtX+R9uNNjnFKJDjkV8K/sff8FqdD/a4/aR0X4B6T8ArvRY9Xhu5P7Xuv&#10;ECymHybd5uYlhGc7Nv3hjOea6n4+f8FbfCPgXVNY8Lfs4/Arxd8XtT0G58jVrzwxaSf2TaygAtG9&#10;5HHLlxnosbDggkVnHGYaVPmUtP66bno1uEeIsPj/AKlVw7VSydnayTdk272Wqa1Z9gs+BkCgSE84&#10;r87/ANnv/g4Q+CXxH8UweGvjj8K7/wACpdTrFbava6oNSs49xxunPlRSRDOOQjgcklQM19eftF/t&#10;f/A/9mXwDYeOfiL4pZ/7YkSLw9pekw/arzV5W27Utok5lJ3L833RuGSMiqp4rDVYc0ZbbmWYcL8Q&#10;ZVi4YbFYeUZz+FWvzejTafmeqb/SjzBnGK/N/wCK3/Bevx98KPEEMXiX9gTxRpOj30jHS7zxVrUm&#10;m3F3EMZYRNZuuQCMqsjDJHzDNfTn7EH/AAUX+A/7dOnXyfDl9Q0zW9JhSXVPDusRKs8UbHAlQozL&#10;LHu43KcjI3Ku4ZmnisPUqcilr2NsdwjxFluAWNr0GqX8yakl68rdtdNep9DA5pskhTtQHVVzmvC/&#10;2tv+Chv7M/7Hj22lfFLxVcXWvXa77Pwzodr9pv5V5wxTIEak8AuyhjwM1tKpCnG83ZHiYPB4vMMQ&#10;qGGg5zfRK78/ku57p5mOoo3ivlKH9sn9vbxbpZ8U/DL/AIJnalJo8iCSxXxV8RrLS9QuU562picw&#10;n2dwf51wPhj/AILo/BjQvGUvw2/af+CvjL4aa/ZzrDqUF7bi8gtWOCNxQLMRtO4EREFeRnIzi8Vh&#10;4v3nb1Vj2KPCueYrmWHpKo4q7UJRlJLzjGTf4H3aDkZpGbHasnwR488HfEjwrY+NvAniS01bSdSt&#10;xNY6lYzCSGdD/ErDg/415L+0x+1v49+AfjG28LeF/wBk74gePbe50tbv+1fCViktvA5kdDC5Zhhw&#10;FDd+HFbSnGMeZ7feeRh8HiMRiPYwXvK+jajtvu19x7f5ntSCXd0Ffmt4n/4OMfAmlXs2nab+y9r0&#10;k9vI0c0Woa7Fbski5DKdsb4IYY/P0xX1prP7eXwk8BfsreE/2o/ixJLotv4v0axu9M8PWrfa7ye4&#10;uolkS0gVVUzv82MgAYBY7QCRjTxeGq35ZbbntZhwhxJlbpLE4aUfaO0dm299LNnu3mdqcCSM1+aX&#10;iD/g4bsfCXxNm8I+K/2PfEGm6XbXSpdSahrwh1SKIgHc1m8AVX2kEIZgDn73evvb9n34/wDw2/aV&#10;+Euk/GP4W6z9s0fVoS0bSLtkhdWKvFIv8LowKkeo4yMElLFUK0nGErtdDHNuF8+yOhCtjaDhCez0&#10;ad9Vqm9TtWYg4oEmTjFfMfx6/wCCpv7Pnwp+Kn/Cg/Amk698RPHrzNbjwz4KsVuXinG7MUsjMqoy&#10;hWLgFmQKSwFYviv9s3/goh4P8ON401D/AIJe3E2mwqZLi3sPihaXN9FEP4vs8Vuxc4/gQsar6xR1&#10;Sd/RN/kZx4fzWUISnBQ59Y88owcl0aUmm0+j2PrUSNu2lafXxj+z9/wW9/Y7+NniOz8FeK7rWfAu&#10;sXswgjj8UWqC1af/AJ5/aI2ZU6EAyiMEjHBIB+y4p4ZkV4nDKwypFVTrUq0bwdznzLJ80yesqWNo&#10;ypt7XW/mns16Nj6KAcjIorQ80K8l/bn+LWp/Az9kn4hfFHQbnyNR0vwzcnTZ+P3d06eXC/PBxI6n&#10;HfGO9etV8n/8Fsbi7g/4JwePzakjNxo6ysOyHVbMH+g/GscRJxw82uiZ7HD2Gp4zPsLQqfDOpBP0&#10;ckmfhHHDcXtysaB5Jp22jqWdj0+pJ/Ov6OP2Ov2ftK/Zh/Zq8JfBzTreGObSdJj/ALUkt8lZ71xv&#10;uJcsMndKzkZ5AwOMYr+fD4DLayfHPwXHe7fJbxdpqzbum03UYOfwr+la8Z49HkePqLdiv/fNeDlT&#10;VGlVrWu4r/gn7d444ytGWCwMdIPmk+zatFfdr9586ftAfFS+8Y+IpvC9hcldLsZim1TxPIpwWPqA&#10;enbjPet39kWwguNX1nUZEUyQwxIrFeQGZs/+givIGLGRi578+1e0fsgf67Xv922/9qV/GHhznuM4&#10;u8bKOPx7cpOVRpP7KUZcqXZJW07rufM57g6WWcJSo0Vayje3W7V2/Uf+1prGu266XosTNHYXHmPN&#10;tP8ArJFIwp9hnPv1/hriP2eb7U7L4p6fb6czlLrzEuo93Bj2Mcn6EA/UY719IeKfCOgeMtOOleIt&#10;OjuIc5VWyCreoI5B9xWf4Q+FvgjwHM9z4a0JIZZF2tM0jSPtznGWJIHHQV+45/4S8QZt4pUuJKeM&#10;UaMZQlZ35oqNrxXSz7trd6HyOD4kweF4dngHSvJpq6tbXq+t1+hwf7dtt8U739j/AOIlh8FILp/E&#10;03he5TTY7AsLhsriQQ7fm83y9+zb827GOcV+Pv8AwSC8JfHK0/b68JXvgbwrq8cenXM8fixmtnjh&#10;gsWhdZVuMgAcldqt/wAtFXAyBj9wviN8SvA/wl8Eal8RPiT4ktdI0XSrZpr7ULyTbHEv9STgBRkk&#10;kAAkgV+evi3/AILX/FH45/FWH4G/8E9f2c11zVry8eOx1jxISFuIU3bpfs6snlRkAMJJZRgfeQMc&#10;D9ux1Oj7aE5zaa2S1bPf4Hx2dRyHHYDCYSM4VF79WT5Y01azu3o7LW173P0c1mJJNIuA4z/o75Gf&#10;9k1/MGDtuRIvDeZxjtzX7oRfBT/grF4r06TUvG/7ZHgLwr/opaTT/C/gAX6Z2nI33Lo3tkflX4Xh&#10;Sku1n3EScnHWuHN6kqnI+Vr1Pu/BvA08LLHRVeFS8YpqPM7fFu3FJ/K5/Tj4Fmmu/BOj3FxI0jya&#10;XbtI7NyzGJck18T/APBwegH7FGinOf8Ai4dkOv8A06Xlfa/w7/5EDRP+wPa/+ilr4r/4OEP+TKNE&#10;/wCyh2X/AKSXletjP9xn6H5LwSv+M4wa/wCnq/M/Ln9iDQviN4w/aY8O/Dv4V69LpWs+KGn0VNYt&#10;1LSafbXULxXVwgBUlktmmYYZSCM7hjNf0DfBv4LfDr4DfDXSvhR8M/D0Gm6PpNmsFvbwxgGQgfNI&#10;5Ay8jHLM5yzMSSSa/Ev/AIIsWdvdf8FHvAUs0W5oINUkj9m/s25XP5Ma/eFfQ1xZLCP1dyfc+48b&#10;MZV/1hpYZaRVOMn5tuS1726drs/nN/b0sNN0z9tX4q6fo1usNvD4+1RY4kUBV/0l8gAds5r9J/8A&#10;giD8E9Y+IHwssP2p/jZcSa1fabat4a+G637LJHpOk27kSNCmMK7TeZGXI3BIQoIU4P5uft8/8nvf&#10;Fr/soer/APpXJX7L/wDBH+CGD/gnd8OVhjCg2N4zbf7xvZyT+Oa5ctipZhUv0v8AmfVeJGKqYfw7&#10;wPJvNU4t9UnTu0nvrZJ+Wmx5p/wX30fTbv8AYfhv57VXmsvGVjJayN1jYpMhP4qxH0NfAn/BFDxX&#10;rfhz/gol4P0rSb94bfXbPUrDUo16TQCymuAh9hJBG31UV+g3/BfD/kxF/wDsbNO/9qV+dH/BHD/l&#10;JH8Nv+u2p/8AprvKrGf8jeFvI4+DV7Twix0Zape0/wDSYs/epshDnnFfz3ftw+C/2jdS/bm8aR+N&#10;fCniGfxLqHjC4fRY1s55JbiDzmFr9mwCXQReWE25AAHcAD+hJmVY8swHHU18I/tmf8FwPgr8AfF9&#10;98MPgv4Nbx54jsWaC6vo7oQ6faXG4r5fmBWed1I5VAFOQN+7IHo5lTo1KS9pLls7n574a5nnGW5p&#10;W/s/CLESnCzu7KKve7lsl3T3PsT4LL49k+DfhRvivaRW/ihvDll/wklvbsGjjvvITz1UjggSbgDz&#10;xX4p/wDBbiNY/wDgon4vjj4A03Sv/SGGv0C+FcX/AAWV/aB8H2fjLxd8Qfh38KYdRUSxaZF4YlvN&#10;QhjI4MkcsjpGT12lyw/i2nIr80v+CpfhP4p+Cv20fEnh74y/FOHxn4ghsdPa88QQaHHpqXCtaRFB&#10;5EbMq7VIXIPOM8Vx5pU58GrJ7rVn13hVlscFxpUc69OU/ZzvGDk7e9Hry8tl5SZ+k3/BAq7vbz9h&#10;eSC5vJJI7XxlqEdtG7krEpWJyqj+EbnZsDAyxPUmvti7jzA7D/nmR+lfEf8AwQA/5Mcu/wDsdr7/&#10;ANFQV9v3J/0SQf7Dfyr0sFrg4X7H5pxnFLi7GW/5+y/M/mT+KIx8S/ES5/5j151P/TZq/WT/AIJD&#10;/C7Uv2jvDfh39rD406W09r4H8P2nhP4W6RdR7reyjtLeOK71FNww0ssylQ45QRsuTgY/J34pH/i5&#10;viLP/QevP/RzV++f/BL7wrb+EP2Bvhbp0ESoLjwrDesq92uC1wT+JkJ/GvDymnz4qXZa/M/dPFzG&#10;fU+FsLyK05tRT6qPInK3ron5NrqfEH/BR/8A4JB/tT/Gz9q/XPjT8EoNJ1rSfFUkM8y3Wppay6dI&#10;sSRFHEn30wgYMmTyQVG0FvrL9nH9k34pfscf8E6Nc+C3hHXU1bx4vh/V7y1uLHKxf2pNE5hjh3c7&#10;Vby13HG4gtgbto+qsDpisnxb4u8NeBfDl/4u8X61b6bpemWr3OoX95KI4oIkGWdmPAAFe1DB0KNS&#10;VSO78z8SxnGmfZrlmGyys1KnRceVJavl0SfftpY/A3/gnJ4J+O9r+3r4C/4Q/wAG69Dq2l+KYpNc&#10;WSxkie0sy2Loz7gNg8kyKd2Mlto5IB/f6Rd0JEndecfSvzj+Kv8AwXE8Q+P/AInQfA/9gb4EDxVr&#10;mpagLXSda1xWjiumB+Zo7ZSjFNoJ8ySSMIAWZcZx7Xofwk/4K5ePbCHUvHf7V3w98DyyQ7pdP8N+&#10;B/7TKMR9xmuHUZHfacZ6ZHNcuB9lQjKFJufyPquO/wC1M9xWHxmZ06eD9xKMZSblJXvdxjFySvok&#10;0rbH4z/tTAN+038RsKP+R71fHH/T7LX9A/7H+qajr37KHwx1rWLySe8vvAGjz3M8jZMkjWcTMx9y&#10;Tmv56fj5Y61pnx28bad4m1oalqNv4u1KPUNRW3EIuphdSB5fLBITcwLbQSBnHNf0IfsUf8mcfCj/&#10;ALJxov8A6Qw1zZP/ALxV/rqfVeMUYx4eyyzvbZ/9uR/A9QTO3mnUUV75/PYV4j/wUY+GGo/GH9if&#10;4k+BdH09rq8m8MzXNnbKpZpZrfFwiKB1YtEAB64r26obhFkVkcblZcFamcFUg4vqjqwOKqYHGU8R&#10;DeEoyXqmmj+XzT9RvdKvYNV06do7i3mSaCRPvIykEMPcEZr+kX9mX406N+0Z+z/4V+MmgvD5HiDR&#10;YbiaGGXzFgmxtmhzxkpIHQ9Dle1fh/8A8FQP2QNU/ZC/al1fRbDT5h4X8Rzyar4VuivyeTI+6S3B&#10;5GYXbZg/MU8sn7wr2b/gjL/wUj0X9mnxLN+zx8bdcFv4L16887R9TmZfL0e+cgN5pJ+WCUAZbkI6&#10;g4CszL83l9T6piZUauz0P6V8Rcqjxtwnh84y735U1zWW7i0uZesXbTyZ95fGn4cX/wAPvFc3l2zf&#10;2fdyNJZzBflAOSU+o/lXafsgXaJqGt2pfloYW+uGcf1r2DWNF8N+O9Day1S1hvLO5jDL3UgjIZSO&#10;nsRXnA/Z217wbrLeI/hZ4y+zTbSq299HuUqeqFh26dVJ461+Dy8J814L8RqXEeTU/b4bmlKVOLSn&#10;FSTTUbtKSTd1rfofj3+sdDNMilgMW+SpZWk07OzW9tn+B6zyckGuH8deOdbufGWlfD7wPdgXzXC3&#10;GqTKqssFsp+ZWyDy3+cZBqrF4e/aB1x/smueMdH0uHbhpNLt2kkb/vvGPqDxXSeB/h5ofgG2kSwM&#10;k1zcHdeX1y26WdvUn+nSv2avis84i5cPh6FTDUrpzqTtGbSabjCKbactnJ2strnykaeFwd5zmpys&#10;7JXau+rbXTsr38j4F/4OJ/GPijRvgd4B8GabqNxDpmseIriXVI4pCq3DQwqYkfH3lzIzbTxuRTjK&#10;jHzf/wAEBvFngvw9+2jqGl+Jry1hvNY8F3VporXEiqZJxPBK0SZ6sY45GwOyN2zX6mftofsc/Db9&#10;tv4Mz/Cf4hyzWckc4u9F1i1UNNp12oKrKoPDAgsrIeGVjyCAw/NLVf8Ag3w/a+0Xxox8DfGHwLPp&#10;1vdBrDWJr68tLrbn77RJBII3GT8qyt0+9zx72Kw+Kjj414R5kraf195+u8J8QcL4jgKtkWOr+wqS&#10;5veadndpp6b9E1vZaH6g/tU/tBeCP2Z/gL4i+LHjnVYbeCx02T7Fbyt815dFCIrdB1ZnfC+3JOAC&#10;R/N/G7SSKxPJbn3r90P2Zf8Agk/4d+HPiPT/AIlftOfG3xF8YvEmkMr6G/iy7mmsdLYDhoYJ5Zcu&#10;pOVZmwpVWVVYZr5s/a9/4IDePvFPxb1Lxz+y58QPDltpGt3013PoPiJpbUaa8jbikDQQyK8WS21S&#10;qFFAGX6icyw+KxUYyUdul9fU08OeIuE+FcRiMLVxF/aJfvHFqDav7qVubre7tfay6/pj8Pbu2TwN&#10;oMDXEYaTR7fYpcZbESdK+L/+DhBgf2JtEI/6KHZf+kl5XoX7Dv8AwTw8VfAPUNP+Jn7Qvx01j4he&#10;NtN0f+z9DuLy9mez8PwOmJYrVZHJctwplYAlUUBV5B4n44/8En/2iP2kfC6+CPjV/wAFD9d1/R4t&#10;QW9h0+68E2iIkyq6q+Y5FbIV3HX+Ku3Ee2q4NwUHdq2609bs+GyGWS5RxZSxc8ZF06M1Jy5J+9q7&#10;8qSb0Vvi5bnwD/wRQYj/AIKNeCNx/wCXPVP/AE3z1+7rOM4B21+dnwl/4IM+J/gX47tPib8Jf22N&#10;V0TXrFZFs9StvB8LvEJEZHwJJmXlWYcg9a+pNa/Zs/aU1H9nzTPhZp37amtWXi2z1Q3N94+j8M2r&#10;XF7BmT9wYCfLUYdBuHP7oeprLLadbC0XCcHu3uvLzPZ8SM2yPijPaeMweKjy8sYO8aias5Pmfu7a&#10;ra78j8Qf2+jn9t/4t7T/AM1D1b/0rkr9mP8AgkPJs/4J3fDkk/8AMPuj/wCTk9fOPjP/AIN7ZPiH&#10;4t1Px34z/bD1LUNX1i+lvNTvpvCMYa4nkYu7kLOACWJPAAr3r9lL/gn58f8A9l2/8N6FY/txazq3&#10;grw+0gHguTwnawwTo4kOzzQzSLiR9+ck5GOhrnwWGxNHGSqShpK/VdX6nuca8TcOZ9wjhcvw2KXt&#10;KPK3eNRKXLDltH3er72+RyP/AAXuLH9hJ+f+Zu0//wBqV+dP/BG/P/DyP4bE/wDPXVP/AE13dfpR&#10;+1J/wTF+O37VcusaB48/bv1pvCeoa2+oWPhZ/CFs0VgvmM0USyK6uwjDbQSeQOea8v8AhV/wQR8Q&#10;fBHx7YfE/wCFn7aeqaPr2l+YbDUrfwfCzw+ZG0T4DzsvKOy8g9fXmjEYfE1McqyhordV/mHDfEnD&#10;eW8B4jJ62KXtaqna0ajS5kkk3y9NnZNH1x+3b4x8TeAf2O/iX4w8HX0ttqWn+Db+SzubdiHgfyWH&#10;mKRyCvXPbFfgD8APEHhvwr8evA/irxjtbSNN8X6Xd6p5nKm1ju43lz6jy1b86/oH+C37Pnj/AMLf&#10;CbXPhl+0Z8crz4pf23czrNf6tosNmVspYI4ms9kJwyZWRt33v3pHRRX53ftAf8G8fxNg8Xyah+zR&#10;8WdDudFuriR103xbJPbz2KE5WNZYo5ROMcbmVCAo4Y5NVmWHxFeUKkI3t0MvDXiPhvI8Pjcux1ZR&#10;9rtUSfK1y8ttUmu6ulv3P1Yj1TSP7HGtR6hALQw+b9o8wbNuM7s9MY71/P8Af8FOPjp4T/aK/bX8&#10;afE3wHcmfRXuIbLT7zA23aW0KQGZMEgxsyMVPdcHjOK+9f2Zv+CJHxR0rw3ZeF/2p/2r/EGoeGYZ&#10;M3Hw48J65eLpMgB4VmkZQUI4IWFGA4D967L/AIKH/wDBGvwp+0npOheIf2dr/SfCGu+G9Fj0q10u&#10;e3aPT7u0jbMUbGIM0LJufDhHLA4YdCKxlLFYzCq0bW1tfc5uCs04T4N4oc5Yp1lJOKqKLUYp2aun&#10;dtu1nZWXn0X/AIIF3kFn+wrfXV1dRxRx+NL5pHkYKFAigySewxX3Bcy7rWQo4/1Z7+1fnJ+xt/wR&#10;c+NngvTm8I/tQftEyzeCf7UW8uvhx4P1a6/s/VZFAKvcuwiwNyrmNUO7Yp3givrn9pD9nX9oD4ta&#10;rpc/wT/a51T4a2FjYtb3Wm6b4ctrxbpt3yuWlIK4X5cDj8a7MH7anhEpQ1S2ufJ8VRyfHcUVq2Hx&#10;cZQqTlLm5Z8sU9UtE5N+it572/n7+KPPxM8Rf9hy8/8ARzV/Qj+wKPL/AGIvhKrDn/hXej/h/ocd&#10;fFWpf8G5ulavqFxquo/tZ38txdTvNcSN4ST53Y5Y4Fx6nNe3+Cv+Cdv7Y/w88JaZ4C8Gf8FNvEmn&#10;6Po9jFZabYw+BbFlt7eNQiRjc5OAoA5JPFefl+HxWFqSlKD181/mffeIPEnDPFWV4bD4XGKLpO75&#10;oVEn7qWloPsfYQZyMh6+DP8Ag4L8d+LfC37IGi+HdAuJrex8ReNILTWpYzgSwpbzzrC3s0kSP/2y&#10;x0zX3bpVlc2Onw2d3etcTRwqslwy7TIwGC2B0zXnv7Vv7MXw+/a3+C2rfBX4liVbHUFV7a8tsCax&#10;uF5jnjJBAZT6ggglTwSK9XE051sPKMdG0flHDeYYXKeIMPi8RHmp05pteSe69Nz8eP8AgiF4x8C+&#10;Df289JTxvcWtu2q6He2GizXSgKt4+wqoJ4VmRHQf3iwUcsAf2h+N/wAZPAfwE+FmsfFn4j6/b6dp&#10;ej2Lz3E00oUyED5YkyRukdsIq9WZlA5NflH4w/4N6P2sdG8YSf8ACsvjF4LvtLimVrDU9Su7uwuu&#10;3zNFHBMqMD0IkboOnb63/Zv/AOCQ1l4W1jSfF37XH7QPiT4uXuixxvo2ha9fXD6Tp0q4IIhmlkMu&#10;0jCglUI6xk4x5uXxxmHpOi4fO5+leIWK4Pz7NIZrRx3N7qUqajLmdn0bso36323sz8YPiJ4v1L4g&#10;+P8AXfH2r2a293rmtXV/c28edsUk0rSMgzzgFsDPNf0PfsVXEafsd/CeN51Vm+HOiBVY8k/YYuB+&#10;tfD/AO3j/wAEK/F/xa+Mmq/GL9mTx5odkviPUHvNZ8P+JGlgjtp35kkglhjkLK7ksY2QbSWwxBCj&#10;2z9g7/gmR41+Bd14Z8d/tM/HbUvG+u+EbFrfwjoMd5M+k+HNyeWxtxKd0jCM7FYqgVeAnyqRGX4b&#10;FYXFSUo6PrfzOrxA4k4Z4o4bwjw2IUZU1/D5W5XcUuW9ktGt76ra59lJnbkmnU2JdsYWnV7h+HBT&#10;JEyc4p9FAHjf7av7Gnw1/bW+Dd18LvHsZtbuPdPoOuQxK0+m3W0gOueqH7rpwGXIyCFYfg7+1H+y&#10;d8Z/2Q/iPcfDX4xeGWt5F3Np+qW4Z7PUIu0sMmBu46qcMp4YA4r+kSTORXH/ABk+BPwj/aA8Hz+B&#10;fjJ4E0/xBpc3zfZtQhDeU2CN8bfejcAnDqQwycEV5+Oy+njPe2kfo3A3iHj+EajoTTqYeTu49Yvv&#10;G/Xutn+J+If7G3/BWj9p/wDZAtLXwXa6pH4s8IQSfL4e16ZmNtHgDbbTjLwjgYQh4xyQgLE19xeA&#10;f+DiH9mbV9OhHxF+EHjTRb5l/frp8dte26H2kMsbn/v2K4z9oX/g3g0jUtRk1j9mP4yNpsLIxXQ/&#10;FkLTIH7BLiIblX/eRyOu49K+ZvGH/BEf/gob4W1BrTTPhXpevQovF5o/iW18tvoLh4pP/HK8uP8A&#10;a2E91K6+8/T8RHwh4un9aqVFRqS1erpu77r4W/NH178TP+Dib4EaXpskfwk+CPirWr7dhW1ya3sL&#10;fGPvbo3mc/Qqv1riv+Cev/BSb9pv9tL/AIKC6Lo/xI8RQ6d4bj0nUpbXwtoqNFaqfLG1pSSWnYDo&#10;XJAOSoXJr568E/8ABD3/AIKF+L7pYdV+HWi+HY2UH7VrniS3ZR9VtjM4/wC+a+3/APgnF/wR11n9&#10;jj4uw/Hf4ifGO31jV7fT5La10nR9PMdvH5q4kZpZDuk9gFTHUk5wNsPPM61aLqK0U/T/AILPGz7C&#10;eFeR5HiKeBqRqYicWovmdRp+vwx9T7yTBGM0eWc8qPrSooABzT694/AwAwMU113HpTqKAISjKMon&#10;PtXxx8GP27fi5pn/AAUU+In7IHx4ubGTw3a+AZ/FXw21aHTfLur2Cw1Cay1GCaRCI5JlIhkCIiER&#10;sWwRkj7LkdkXKjNfD/xT/Y4+Lfx/+Pfwf+PM3w88QeEZvhx8T/El9r1neanpvnax4e1S1uXktUNv&#10;dTKwknt7GGSJygKTvzhSwAO1/wCCbX7VXxt/aPg+N19+0JrOj28/wy+NWteC7aPRbP7NZra2MNrJ&#10;5zmRmcvumkBYuF2hflBBJs/E79qX4++G/wBkn9oD4+z3PgvS9W8AeH9Y1rwLoGj6rHqlza2tnpzz&#10;2x1gpI0XmXEkTSeVCVCQyKokZwXHhvww/Za/bM8O/st/tlfDmH9mCw/4SD4vfFTxV4m8BaT421bT&#10;bjS9WsNQitYktrkWl45SVkSX5HKxg7d0gBNVfFX7KH7ZGqw/tX6x/wAKG1/UJfjz8BdN0XwnbXvi&#10;Dw/HdWOpQadqNg1heeRPFCrqbqF1kjMsXkKczGRRGa5QPs74B/H/AErxV+y/8PfjV8YfF+iaLe+K&#10;PAOl65qUlzeJaW6yTWcE07J5r/LGrygck7Qy5PPPfa7428GeFdPj1jxP4u03TbWRSY7nUL6OGNwE&#10;LkhnIBwoLfQE9BX55/Ez9kr9ubx/+z/afs66f8EbPSrXXP2NZfhw3iC31XSRfaV4gNq0E9rqUkks&#10;u7TZVSLyjZLJJvZ97Qgq8eD+1ZfeMPhdH8DtN8a/CP4sR+MrH9nfUvCutaL4M+HD+PNlvew2drfi&#10;S0029VbeaOS1tmS7LywyCbyyrlflOUD9HD8X/hMNKbXj8T/D/wBhWa4ia8/tqDyhJASJ037sboyC&#10;HGcoQd2MVtaZqema1YQ6ro+pQ3drcwrLb3NtMJI5Y2AZXVhkMpBBBBwQa/PjRfhN4y+KPwo+FHhz&#10;9iv4Z6tJ8O7X4K+IvAVx4s1/T7XSPFWhauptLEpq0GqRK6ws1hKt15FvJcNNEjKAgDN9O/8ABNn4&#10;a/En4L/sJfCX4N/GDwjLoPifwl4FsNG1rSpr+3uTDPbQrASJLeSSNlbZvUhidrDIVsqBqwHuJGRt&#10;NII9v3cflTqKkCMqd2cdPalZdxwy0+igCNU2jhf0pypxzTqKLgJt/wBo0bfc0tFABTWDdKdRQBH5&#10;RJztH5U7ywOSKdRQBGyknIU0qqFPA/Sn0UAImQOaWiigAooooAMZ6ijA9KKKADA9KMD0oooAMD0o&#10;wPSiigAx7UUUUAFFFFAB16ijHtRRQAYHpRgelFFABgelcd4t+Bvw+8Z+NIPiJq2m30OuW9j9iTVd&#10;J1280+Z7US+asEjW0sfmxh8sEfcoJbA+Zs9jRQBR8OeHNH8K6WujaHp8dvbrNJLsj/jkkdpJJGJ5&#10;Z3dmdmYlmZmZiSSTex3xRRQAUUUUAFFFFABRRRQAUUUUAFFFFABRRRQAUUUUAFFFFAH/2VBLAwQK&#10;AAAAAAAAACEALzcem8oWAADKFgAAFAAAAGRycy9tZWRpYS9pbWFnZTMucG5niVBORw0KGgoAAAAN&#10;SUhEUgAAAFAAAAA0CAIAAACSFii2AAAAAXNSR0IArs4c6QAAAAlwSFlzAAAOxAAADsQBlSsOGwAA&#10;Fm9JREFUaEO1mgeQVVWax88N771+TeduGtoGJAoIiLQgqVaJBnQRY1ku6ppHi7WU0VXXrDgOlpZj&#10;aRlH3VIccY1jQJ1RERWQIAYUSZJpYtO5+4Ub9ved83i2iNptMbeayw3nfucL/y+c7zzL85KOFSjL&#10;V1anurS/ubH+45XN7y3a8t3GjdX7GvzAUk4sR/lHVnTt261k9IgBE4eqTm60S35+J0vpI1DpILQd&#10;K7RCpUIeOqGvfDuwQtv2fC/mBKGyfRVxmUHJpW9ZdsicoWd7kI/4rnxrhWnLt23LTSeh5tkRxjoq&#10;tK3AD5Vlu3aar4PA4SUkAoaEylXQYVb4h3b7Dsv3YQyu1WuLVj376tJ58z5VbjRSWJi2HZVbYMdy&#10;o9FcL5kKvITyWoPmelW3q1u/bhPGDB/Ut+ToPt17duvep9R1fmEyXyk7hDPbt2w4c0K4CwKbh5YV&#10;2AEKsUInEIGVnfZCriKoD0ETlhu3f02CNGSgCGkLUdsrLRStMAy31bfMfuL9p99e1ro3ESkurBp4&#10;eEVpvluQv2XHbv52frtGFZWqskI3lue6sSCwAs/zGutVY115t+Ke5aU9Okej6cYoIAmwmJ1jY+JU&#10;0vf696q8+rLTC6MR1OmjUxFLZEZoDsTFMiAhDBxEs6yEnIIoABC5bfVftz1cl4yEohQr4jjJ7dX1&#10;e2ptO0gmk90ri/736fu9II39IQkI22ddGWXtSXunX/7gknXV6Q3rHnj0T9OO65UXjbnYzLaT6XRD&#10;glNi0cqGv73+3oJPlyk/qvIr3MIyN55vu25L3V47AgutVpB0/BDulWtbyUTEsRzLbtm57vtFjw0o&#10;KVZA3NF4F1tjX5SGphEzDO3AVw6ot+xUmPZsFQ2cCIhbX5sac+Yte8IyoBv4SVW/d+a5ky86qyps&#10;SeELkajTv39v3/NsB0iH2Lr9JnZK+0ya88rLOTF72dLnpw2pKI67nRwVd6y46+e5qiw3Xp6Xe0zv&#10;4v88ZcQdV0675LJ/z49YTnJv6841TrqxNB9eG/MifmGeU+C2RMtKmp1OblmFHy8Ic3JhXVmdpwyv&#10;BHjIh/2QVVxOEIi5CRzoAJsJtyE6sVzluCCBcfc++beF65q9wsPCWK6dX4LznjJ24Fnjj+pSXlLe&#10;pbisrIDP+VT5+ALK6wCmrUXfrHVsp6KioktJ3A9UFAridYDT8oCK5XAXdSwvJHYELmZVGd9qCtTW&#10;bQ2NzY2FRYWHV+TlKPXM/BWX/PdLqkcvZbkuevfSqe3rwuV/0RbGE/BciON4YhA45gHQdpiVuSwL&#10;W4ELRG8OgukzH/yq2tmRcrxIlDAV7Ku+c/qY2y6a5IGJ0Ce44Ql87UoYBNIdOOzRQ/odO6h395J4&#10;RPkRG1GDEIasiBU4MB0JvDhSh2EU9xK3SwVhwpfAEnSy1cAeBccOrOwv0uJLyq+p6VvZpcjFAcEd&#10;gTmuUvaS9Tsk2oqYGE+BWpxZTMoQDXIu5YkoA6wH6PO9f36W0+mwotISYl5AZEDzMMYZ9fi8B8ZE&#10;VIc/ieISuTpwiA+J8VTSUilH6dBnEQOEnGuhW+TAIDCLs4rUEiRwP3FJOOUtfwQl4Sa1r/7Ks/sX&#10;+/VBOuk4kkfUYYfPvP0xYZQobYEV3/PT2FMLrLGIJsTsjCB8C8B5tWDht1WDc52oj9l5ZDzAVlpg&#10;PS8Bgaf4gn7TAWm1yhzwhoEg4pAX/NAhrMCG7/hpy/HxQwwAwLEO2ghsGxzgbiQV1I9JbHIi8IpA&#10;y/PSOa4/cGAvElgaIjCfm7OmJr54Y4pLxsYtRQy3A09eCcfIR6hjRsv200yPBOt21yz94rtTJ45u&#10;STSI9zioOK78mBO6Oshi7ZbQTpLPJBCCE3GUDhw6ikgAASwuAOHWRdNYjQSpM7qJCmR8xMOB+BPv&#10;EfV6IDS0fEZnMo1lJxoTD956utq0lrGYzLKcBj/22tv/gIzkX9EdBmYSfAKyzKAvxYmAuJBZ8uWm&#10;gvzcgV3LgzQmpbQQk/KHswkuyHmULdDgn0gqGOgQqAW0aIrJUR3zS5QESuJKQliyCXw5FEGe/oNt&#10;U5YhLSESrqWWyCgZD0z6R0RVRdeiMNGMJATctBVZ/v223c3J0LU8uIY/qaskL2X0ZGIsxECvUrNm&#10;z5k6dQoXERxGZkirICWq0azApE/qEkWgIVGEFrsDBxZOo2QkIAJIURhCUwcF0YIYXusRxVIeSFCU&#10;MCu+x5RRFcY424GD+QUK4gvC1gN3/SHcvtmRstBy89zFq1f/Y8kKnF25kZBQoMM82hRg4RYEZ8lM&#10;BCO7Rak1X3wyY/p40QCzQzb0yBMwaGoLMa7oR2KXjmBpINahSovUyAfCJdmfvKZjgTCAfeU2FBfV&#10;+CGGggGtCHFBHW3JhWJjOBCBqQ21DGrM4NKiLsVhKkEFTSpLBs5Hq+sQhrHER+0QCIobikrlex0f&#10;8NEr/3jPzJuvMvaStziZI2WoQBdra8n4VqJzmCZ0i5d1SFxRmUXqtchA2qXEQyRswpv4FwGZGGOc&#10;TQCqAyZpSlxSPtX+rGO2Sc4OTst/hxUWXHTq2KBmpxNQ87pWce//e21hTV0TRaa8RhINQ/kyACna&#10;s6mflZrz3Hs3//ESI7AggUIMRiRc6aWH+LAIaAURUbp8C+h+teb+GdgNRsT1NVZ0PND61bJpv8po&#10;9gBXkdpB864hr2cV+XVoIWQfV1VRkAtPaUoVy4k37235eOkPFL36vV7hyMSyDtIqDlHEX1/4ZNCQ&#10;fyvBfPitVohkCxmuZ8jaHYsLyrRjabfv0EEI1keWYAe+Nnz8qAiqH+1RkpvHjRpSNaiH39QQJFtg&#10;OPfwPjNnPaGtqhnVOUn0KwxLCc5/b817/6Ybz+ci8ETgQBLvLwSkjsWpn4jUYQ39ikIACvWGSKDC&#10;IksdX9UjYre6EWpHP4jEGnYlvm2SgkY0YowjOTyJElxl/XP5d7V7G8Yc09UD3SywOuiZ7TfToRQY&#10;u8k6SAQiQXkXnzU5L6wL/BTWYimk+g656c6/aqSKRsR4GtV4JIFu/sLVx1YN6lZaTLEuXQcB8qHk&#10;LauRQ0lU1xqaMtVo6PaIq/HDegeJFuHcDVVO3ucrN+xqpfIHyuQbBJagiNC7GlPzP1k/7vgqzO/z&#10;yoiqy+z2m66dIw+lwLLc1QaWykm74CP3zlDrVlM34t7KdpuDTs++9K4OGdQtkqbQC7G9sbG2oX7H&#10;5EnHyiMRWAdkiQ86Fv4kULRTrl8cdigFxnTGNrZetmHUCktVDOhpiZFJtUFrOrLg650NushIpZKk&#10;IhOPZ1xzzykTjygky1AEUd5qnEi6/Rcch1JgqTR1ySVJSopkAeRd15zrb9nosL5UVjy/cPGq3R8v&#10;WwvE7ZyYtPHQilIfzv98xmXTpUYl5vGVVtuh5KyN4g4l2R+hp9ugZvk4qaprWecC1ZpQtAtzovUN&#10;ycUrq7GrJ+skErP92Nwvhw0b0aOsIO1LqUbjkkrkX2DaDMlDKTD1ockmITU5gQvEBqqyqODysyd7&#10;e2tdO0j4KatLl7lvfVbd0EQqkiatUnfMmnXvn+/nImqbFtX+WkeI/MKRaQT+HrW0X+CfBExdBMm0&#10;5sLMLFUai2kdW32xsMCSlDpycPfOeTlBkFSuZ+WEm9auX7WlRspFx37p05UNLU2Tq+Jpj1WyJCRW&#10;Cnod1DZAHxirdXX9O492Cpwt0WV9owtDqUZ1eSidgf3sybpR3E/arBTOkpgx03Gj+g3vX+Y31dPT&#10;Z9kT6TP0mjvnMgxdPDf3jVuuv1KuXam2sC9PQ/lI1qf7M7WpJLXYer2vJ5d7Gd/Bo50C7y8U9lM3&#10;1ayph7XrGq+T9oBwJf+kWkJgL1BUXeOGd81j5Z1ieCSMla/9clMTK8GaxIb1tWdMGSNfICQ9ByHE&#10;f1Jp6t6rrk/4k0V4xrGN6Lr2l9VWB5fD7YuFOm7KjonsfuhsoRsdUjmzmNU7CiZhsn7RC2PZ+gj1&#10;es6OSAdUXX7+lBw/YZF1uAs81a3vn596d8mKFV1LDq/s2lmDBqeWNoqsQTVMMuHeLEVlFjno0ssq&#10;Ta/QWDCyZuJBh6zcXgvr1qLppuizVq+sD2WJpFttbY6MwQXyoiRaHUW2mjTySKe5LsomhJ1083Oe&#10;emXJWx/s+I+zBxXEZFkq/LP+liLMNksKlrvSjUAkabvp9p2GjIkV0nNioDzpGKbbLzBw0wt2A13d&#10;OdQNFml0GXtoQBuCWiW6+6MjmPQsZt92vvfDl0RuP0haeWFtmPP9+rVjR44SCVhUC3SpM33THtA0&#10;pCfqKDoe9CFkpc4zlyG6na2n5iuBdIdEbqfAuq6VCVC5Lv32xw3pelAn6hRiyg1tB2lyav/TnNP9&#10;DFWPmOo/tHeqJU3oSif9tB8OG9pzYGUegNf6ErTTLdbtWJ2QpOqMktyknSOrDXko02mg6VmM1B1L&#10;2u0UeD956RVkxcjUvGKeDAuZBqZp7ZlmjkhN00hj/k+3XO5v3+GomGVHi3LdCWOPEaPp5rTuOBhE&#10;IKCRTRoasv0GtqQHlBFSQ0HG6w7qj0nRKPc3j3YJLD0e6fRQBEX0LDSU02HYKk0vYSRKj5iZZC1s&#10;8gR7ftoOfCaSOKAwjUMe07ekrEe51ZKMpaxya9tFE4+QBrhHg9mh3WfTFfRjyoqFbNlJu4jedkrc&#10;mGRnWyndJKCSkVabNBOJdLKeNk2l9h/tEjgbB3Xq06Zgk9O0dfR8JmiRdNJ6dtv32KoB54JDrQGJ&#10;vmFYUdTp4qkj0rXbEjXVf5h+mggQph1X9MQ/dr6lk0cfUmNIwIqaXL1aJFNJk0+aZiIsDd/Ak24l&#10;20Ha2w61wGZHRIur3ZNZ4RDPlDKAXCOoU2p3owrjMZmbbqb06zzZ0pDoowsS28Vw44cUdy+w1Oa1&#10;V50zIaXSFGSmqBDMCnSprjNeKTs8Mqku5Ng/M5uMspBiyey5sqSWHmg2UrRT5vZYWKdhE3WFPyp/&#10;5qHP6docmf65amRPaPma7Q3FMjHbjXbEsmPy4wZpzSJThJTNm5NGHTWoMn7UcVUohkZ3GEakdqPq&#10;lHgrupR8rGuWJKVLtEDvNYhXR/F1FOCyBcv2eIwWLVvwsjnSoRiNlW6//fbf0o2IKpsh2n10/uVK&#10;2sWtXvDV6q1ba2r3pRJ33Pvq2x9/tmTpikhOWXFhbP2u2g2bt+fn5cXjLAp0+mLnkGLEctas+vp/&#10;rruwa0FcgAAdP4naLCdSXdP0zeZqzlt31jb6qRfnLd+3r9FK1EQSzX7t7iN7dy7vXrZ2S832XXXV&#10;m7d0614p2xB6X1LL3F65WWz/dljXUVSHLQ0rIz/Jprap+a7Zj23bXRc6MTc3XtClgu547cYf4q6T&#10;tFONe/bces2V40YMEucUTKRZIFpY32zoymYRRHhE9wMoRN/8ZOmTc/8ec/KDIIUmcsvKI7ECFbSG&#10;YnE31birvrGJneZYOijNsZ/5y204sWwUiZHlhxvZs7B4sFtj14MIbEZnP0MjjvQaZatThwl+RIOh&#10;dH6SRkbmMGmUM46qc1KmCtZbDVIgsC0p09HZ1zlM93PRoWxeMCNBMMRF2nwooUDndpOjpd2lp+KC&#10;ScneBLuA4I7XkDn4xZDnua5r7MctF0YKw3/29kCBzcepVIqPzUYRo6El7qN/rMNvSqLRaFYpv+UO&#10;JsfqnyVltr0yKxxJ3ZlHOoGR6NJpFOjqlcP+n74cSD4rg0Eyw2APA8CzgEbLbD43gvCKAW25PYjA&#10;hijnHy2p5zV0DRXxPQGCfvHrSUETMwZve5h8na0LsYBh2lxkbtuu/tAQW+aGzv5IZQxrZNYwzGjK&#10;UMhKYcxmZj8IpLPWNxy01ZwR2xDKllwHWuF33RuDtBX45/SN3WAdLPxcyKwPmwuDZNl23o9tw5cY&#10;6oDDjDOWXLBgwUcffQROVq1add9999XX1/M2qwhDou3nv0tYzYdtL1u2bPny5Vwgj0HQQakhQCRC&#10;wRfClcGgMYBRmbE5Twy2N2zY0Nraat5mqP1c4OyTRYsWMQg+ePLEE7IztG7durbjme9XPjdqNkd2&#10;WNtrPufIPrn66qsfeuihm2+++ayzzmpL1gwwc7X9PDsGBXGY202bNvGLpO+++47rRx99dObMmQd8&#10;Ze/YsWP37t179uxZs2YNIq1fv55vDLQSicSnn37K91lNE67Q3zfffIPBt2zZYlCwdetWvm1ubt68&#10;eTMjt23bxnxr167lSVb9PDef8KSlpYUBGzdulLJFH0zEt0TKmpqaWbNmvfzyy/CDDF9//TWDGbB9&#10;+3YGgy9C5vz583kCG3V1dQxgOozJsXPnzpUrV3bu3Lm6uvrII49kxv79+19xxRVc8NWuXbu+/fZb&#10;aKqhQ4fm5+eXlZXxAn0Y2bAkH0NlwIAB3KKROXPmcMFnXBQXF3fv3p3bhoaGV199lYvy8vKjjz66&#10;pKQEniorK485RpZB48ePR2aj+Keffvrkk0+eOnUqCr322msnTZrEOWu3c84557zzzhs1atRTTz31&#10;4osvXnfddaeddtqNN944fPjw888/H+FLS0sZfOedd95///1XXXUVwr/wwgsYEIKM/P7777/66isG&#10;A4158+ZNmTIFBd1xxx3MMmzYsC+++OKdd94ZPXo0g/lWnXjiibD48MMPY8mePXuiYHhlBBPcfffd&#10;wIzb66+//o033jDWq62tveeeey6++GJun3zySRjiggk4V1VVoctnnnkGZI4cOZIn2A06vB07dizX&#10;cDNt2rTJkycTF7JIw7yM5PbSSy995JFHUCh6nz59Ojri4amnnspgVMz1Aw88wADG9+vXz+hx6dKl&#10;F154IaqB7HPPPccTzD5mzBjOhiaeiBYWLlx45plncgsdwWS3bt3QExcgwTDat2/fk046CRJDhgyJ&#10;x+MmivAcIGDzd99999hj2QdSBA9j0sP0kZOT88EHH6AOnJ9pGGAgjcDAdfbs2QiDfjEj06F+83b1&#10;6tV9+vThAm6YKBbjl54uFxMnTuRhjx49gBWvuDb1Q2Njo8kUgOKVV15hAJLAHnKaMTBsQM7tiBEj&#10;cMBOnTrhjNzyysZJQKY5mpqaiGm8AOTvv/8+eMDmPIFdDqMzpgfPxixM37t3b+TBCHhOYWEhAv/w&#10;ww9z587FSxnArDgzCkUXF1xwwfPPP885Ly+PuT788EOmhiA+xScMRk3cMh0H/L322muAAs8cOHAg&#10;wZYBBBeTnxnw+eefc33TTTcVFRXhOPjUihUr0P7evXsxL/pCSHjGNrgScYoxUACAzhlnnIEAxx9/&#10;PHz36tUL7C1evBingss333yTObhAT4MHD4YhYgBEP/vsMxSJX0GLA5XjQrm5uegL8+JyYAzFM2bG&#10;jBknnHAC+EQXzz77LBRg5fXXX8fUEyZMAK4GBcwCgGGDiQgEaAdRCWBwgmcCBxSET8EhZkdB6AJF&#10;Yy4sjEYGDRp0yy233HrrrSAcaiiUcADDN9xwA0Qef/xxgiVBbty4cVhbCgk0gWoxGjrjFv0ZD2EC&#10;zgzl4LnBEk8wJuc0v7oKQ7iH7t3a83FOQ4cgx4WJWNwaaswNOowNsRgXJicZmvv27TNPzGDUhBaw&#10;DNcmFcF0lhqGwozckiCyE2VvjTgcjMkmM/NQ8GveZfObuTggeZoxbZ/Lzzn08eYbfx89auSA/v2u&#10;vebqZCKjqbbjD6CWFclIawTOTprl5NxzzyX2cntArj4oq2bYAUTaStQ2k/8/O87CJb+suIsAAAAA&#10;SUVORK5CYIJQSwMECgAAAAAAAAAhAL4eKR/jOwAA4zsAABUAAABkcnMvbWVkaWEvaW1hZ2U0Lmpw&#10;ZWf/2P/gABBKRklGAAEBAQDcANwAAP/bAEMAAgEBAQEBAgEBAQICAgICBAMCAgICBQQEAwQGBQYG&#10;BgUGBgYHCQgGBwkHBgYICwgJCgoKCgoGCAsMCwoMCQoKCv/bAEMBAgICAgICBQMDBQoHBgcKCgoK&#10;CgoKCgoKCgoKCgoKCgoKCgoKCgoKCgoKCgoKCgoKCgoKCgoKCgoKCgoKCgoKCv/AABEIALk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EHpQAUUUUAFFFFABRR&#10;RQAUUUUAFFFFABRRRQAUUUUAFFFFABRRRQAUUUUAFFFFABRRRQAUUUUAFFFFABRRRQAUUUUAFFFF&#10;ABRRRQAUU2SVIlLyMFVRlmY4AFfmb/wUf/4OB/B3wa1S/wDg1+xlaaf4p8Q2/mQaj4zum83TNPlH&#10;y7bdR/x9uDn58iIELjzQSBjWxFLDx5pux7mQcOZxxNjPq2Ap8z6vaMV3k9kvxeyTZ+k/iHxJ4f8A&#10;Cekza94o12z02xt1zPeahdJDFGPVncgD8TXg3xA/4Kv/APBOn4ZX/wDZvij9rjwjJMOGXRbp9TCn&#10;0Js0lAPsTX88/wAfP2pf2h/2ovEknir4+fF/XPE1w9w00UOoXjfZrZm6iC3XEUAx/DGij2rz/HOM&#10;mvHqZxK/uR+8/csr8CsKqaeY4uTl1VNJJekpXb/8BXof0jeGf+CxP/BNLxdqkekaT+1r4ehlkYBX&#10;1S2u7GIfWS4hRF+pYCvfvAvxI+H3xP0ZfEfw38d6L4h05jhb/Q9Uiu4T/wADiZl/Wv5O/wAT+de4&#10;/wDBNvxx428Fft2/COPwb4w1TSV1b4l6DYaoum6hJALy0l1K3WS3l2MPMidSQyNlSDginRzepKaj&#10;OK17f0yc68Ectw+BqV8Fippwi5WmoyTsr2vFRt9zP6baKAMDFNkkVFYudqgZLHtXun85keoahY6V&#10;YzanqV7Db21vE0txcXEgSOJFGWZmPAAAySeAK/Hn/goB/wAHDPxOh+Lv/CD/ALC1/plr4a0O8AvP&#10;FGpaWty+uyKTuWNJRiO2PQMAJXxuDIDgp/wVc/4KY/Er9tj4it/wT9/YEsdT1/Sbu4+yeINT8PRm&#10;WTxFMCN0ELJ92zjx+8lJCyYbJES7pPXf+Cb/APwb/fD74PjT/jB+2jFY+KvFChJ7PwamJdL0x+GH&#10;nnpeSjoVI8kHIxL8r15VavXxVT2WH0S3l/l/X4H7LkGQcO8H5as24nip1aivSw7ScrP7Uovq+nNp&#10;Fb3lZL7r/ZH+MniT9oX9mXwP8bvGHguXw/qnijw5bX99pMilRFI65LICSfKf/WR7ju8t0zzmvRab&#10;HGkUaxRoFVRhVUYAHpTq9OKaikz8gxNSnWxE504csW21G9+VN6K71dlpcKKKKoxCiiigAooooAKK&#10;KKACiiigAooooAKKKKACiiigAooooAKKKKACiiigAooooAKKKKACiiigAooooAKKKKACg9OaK8Z/&#10;4KBftQwfsefsi+NPjyrRNqGl6Z5GgwSEfvdQnYQ24wfvBZHDso52I3pUylGEXJ7I6sFg6+YYynha&#10;KvOpJRiu7k7L8Wfnv/wXo/4KqatYahqH7C37O/iY26rEYfiRrtjMN7bhzpkbqflGD+/xgnPlEgea&#10;p/KfwH4A8a/FHxjp3w9+Hfhm81rXNXult9N0vT7cyTXEh6Kqj8yegAJOACap6/ruteKddvfE3iPV&#10;Jr7UNRupLq/vLqQvJcTSMWeRmPJZmJJJ6k1+5n/BB3/gnNoX7OvwOs/2o/iToKyePPHWnLcacbhQ&#10;W0jSJAGijQYysky4kkPXaY0wCrbvmoxq5litdF+SP60xWIyfwl4PjGnFSqPRdHUqNayfXlX4JKK1&#10;aPP/ANhb/g3M+G3hfRbLx7+3Dq0niLW5kWU+C9Hvnh0+yOchJp4yJLh8bchCiKdy5lGGP6GfCj9m&#10;P9nb4FJt+DfwL8JeF22gNNofh+3tpXAGPmkRAzH3Yk10Pjbx34b+H+jNrXiO+8uPO2KNBmSVv7qr&#10;3P6DuRXk+n/HX4rfFfxP/wAIz8NNNs9NUxl2mul8xo0HV2JBUDkcBTye9eBxJ4g8IcGY6jltVyq4&#10;uq0oUaUfaVZX2bV0o36c0op6taJ2/nfMM14t4wlPE4uu/Zq97txpxXZRWmno33bZ6H8TPgN8EPjP&#10;afYPi58HvC/iiHsniDQbe72+481GwfcV8o+NP+CFf7KMH7QXgn9o/wDZ++1eAtW8K+OtM1+80W1Z&#10;rnTb+O2u47h4lidt1szbMKY28tc48sjGPoHxbaftB+AtBn8WS/E+wvobRPMuLeexjTK+i/Jyc9sr&#10;ntzgVZ+D/wC0ba+Ob2Pw14ptI7LUpOLeWHPk3DenPKNjoCSD6jgVw0/FDht8QUckzjD1cFiaqTpq&#10;vGmlO7slGdKpUjdtWSk43fu7tJ44CrxJlOEnXy3FOVNJqShKTVmtbwkkmreTtv5nqQyBzXL/ABm+&#10;EXhP48fDTWPhH49fUP7F161Ntqkel6pNZyzQE/PF5sLK4Rx8rAEblLKchiD05OFyK+CP+Cn/APwW&#10;98G/sT+KLr4FfBjwpaeLviBb26tqT307Lp2is6hkWYRkPPKVIYxKybQykuD8tfp1arSo03Ko9Dye&#10;H8nzjO80hQyyDlVXvJp25bNe83sknbXvZLWx9Nfsq/sKfstfsV6Vfab+zv8ACu10WbU2zqGpSzyX&#10;V5crkYjaeZmk8sYBEYIQHJxkkn10HtXxZ4I+AP8AwVr+OPgjTPiH43/4KSeHfA8+rWMd5DoPgX4Y&#10;2Oo2cCSKGQC6uHDyfKRnBK56Fhhj8z/tp/t0f8FbP+CU/wASdB0P4ufGDwX8VPDniSKaXQNW1Lwj&#10;FZvcrbmMTxSR2nktFIvmx87pFIdTkncoxeIp4endwaj8vyT/AEPo6PC2YcS5pKjTzClXxTvdOVXm&#10;lyrW0501GTSXST0V1oj9bKK+Wf8Agmh/wVL+F/8AwUZ8M6pBpXhebwv4u8PokmteGri8W4UwuxVL&#10;iCUKpljyNrZRSjEAggqzeoftf6N+2Nrnwzs7L9iPxZ4L0bxX/bUTX1546jna1/s/ypt6oIYpT5pl&#10;8jGVxtD8g4z0RrQqU+eGq8j5nE5JjsBmzy7GpUaidnzu0VdXTbV9Gtmrp9D1aivxb/bk/wCCn/8A&#10;wV9/YZ+MUXwO+K/xd+HdzqzaPDqYufCvhxZ7cwyvIqqWuYI23AxtkBccjk9vXP8AglP/AMFfvix4&#10;8+GPxr+Nf7d/xbt7zw/8PtP0efTza6HaW0vmXLXimCNYEj82SVookRWOM91BY1yxzCjKt7Npp+dt&#10;LK/c+txXhlxBhsl/tSE6dSm+XlUJSlKXPJRjyrkSd3JdUfqRuGcUA5r82fi38WP+C937R3ge5+Mf&#10;7OXwz8P/AAv8LywtdaH4Zuvss/iO7tQuQZRdxuiyPgsqBYWAKrhjhm+T/wBmP/g4V/bT+Evj+103&#10;9pq4tfHnhxbzytat7jRrex1O1TOGMLwJGhdTztlRt2Cu5M7lJZhRpySkmk9m1p/n+BWB8Mc8zTCV&#10;KuDrUak6fxU41OaafZ2XJfRr4rXT10P3WpNw9a+Xv2jf+Cl3hbwd4O8E6P8Asr+Dp/ij8RPipoy6&#10;l8PfCemsY1ezdM/b7xzj7PbpzndtJaN1yoSR0+J/23PjJ/wcGfs0/D+T9pD4lfE/w3ofhqC7hjvN&#10;P8G6bptzFpTSuFj81Z7eSRkMhVMmSQbmAJ+bnSri6dO7SbtvZXseXk3BOZZtUhCdWnQlN2gqsuWU&#10;2nb3YpSk/eTV2km00m2mj9egc8iivyT/AOCW3/BeP4zfFT47aF+zr+2B/ZOoQ+KLqOw0PxZY6etp&#10;PDfOSIo544h5bpK5SMMiJsZgTlSSv62Zz0rTD4iniIc0Dz+JeF824Ux6wmOirtXTi7xktrp2T30a&#10;aTXbVBRnHWvDv28f29vg3/wT/wDhCvxN+KjXF7eahM9r4b8O6fj7RqlyE3bQTxHGowXlbhAyjDMy&#10;I3yh+x/+01/wU6/4Kq6Jr3xU+FXxx8C/BPwPp2tSabZx6X4Zj13VmlVI5Nkgum2YCSr+8xGWP3Y8&#10;ciZ4inGp7Nay7L+rFZfwrmWOyuWZVHGlhou3tJtqLe1oqMZSk/8ADFrfXQ/R/cKWvzl/bD8Pf8Fh&#10;/wBhv4P6l+0X4P8A299J+Jeh+HUFx4h0TxB8O9O0+VLfeq+ZGY1YyAFvmUSRnbkjceKwf+CdH/Bw&#10;TH8fviVoXwB/ao+Hljomu+IL9LDRvFHhzzPsVxdSOEhgmt3LvCXYhfMV3Xcy5VFywj65TjUVOacW&#10;+/8Ammz0o8B5tispnmWXVKeJpQvzOm5c0bK7vGcYS0Wuid1tc/TiijnHFfnb+2l8R/8Agtr+y58O&#10;fGv7R158YPgq3gvw7cGe303T9Nupr/7JJcrDCuJbVUaQCRN2ZMcNgngHatW9jHmab9DwslyWpnmK&#10;+r061OnJtKKnJrmcnZKNk7u/ofolRX8/2h/8F6/+CmOveKdL06X4y6Vbwz6hFHMkHg/T/nVnUEfN&#10;CxHGemOtfqv+21+3l8Svh38S9P8A2P8A9i/4ZQ+PPjPren/bpLO6fbp3huwyB9svn3KBnI2x7l+8&#10;rMfmjSXnpY+hWi5K+lvnfax9LnPhvxDkeLoYes6bdVSd1J8sYwtzSnKSioxXMtflvZP6q3DOKK/A&#10;n4n/APBY/wD4Kz/s+ftCa94H+Inx00m61PwzrU1hq2hL4b06TTjJE+1olaOBZCoIxuDh/Vs5r9f/&#10;APgnF+2lp/7eX7K2j/HZdHh03VhcTab4l0y3dmjtdQh27whbnY6PHKoJJVZQpJIJLw+Oo4ibhG6a&#10;7mXEnh/nnDGX08dXlCpSnZKVNtpNq6veMdGtmrrz1R7vSbhX5q/tf/8ABeC/tfj5afsl/sJeFdB1&#10;zxFd+I7fQ5fGviy4ZNLjvZJ/IMcKKyF0V2UG4ZwnDbUddrn2d/2RP+CsHiOxTWfEP/BVey0XVHjV&#10;30nw/wDB/TpbG3kxkossrLJIgPAZ1yR2HSrjioTk1TTlbe1v1aOOrwfjcDhqVbM60MMqqvBVOdya&#10;78tOE3Fa/asz7EBz0or8c/jF/wAFeP8Agpt/wTh/aSuPgH+1PL4L+JUGn+VcyXkOlrYS6jYyglJI&#10;ZbZUWFzggh4XCsrDDDDH9Jv2E/22/hj+3v8AAiD43fDOxvLBY759P1rR9Q2mbT71I43eIsvEi7ZE&#10;ZXGNysMhTlQqOLo1puC0kujHnnBWd5FgKePqKNTDzty1IPmi76rdKSv5xXbfQ9mooorqPkQooooA&#10;KKKKACiiigAooooAK/Kv/g5/+KzWPw3+FvwOt3yuqa5fa5eKD937LCkEX5/a5v8Aviv1Ur8XP+Dn&#10;uWQ/tD/DSEyNsXwZcMq7uATdtk/XgflXDmUnHByt5fmfo3hTh6eI46wvP9nnl81CVvuep8QfsGfA&#10;uy/aT/bH+HPwS1RC2n654ot11ZF6vZxEzXCj0JhjkAPY881/T8xgsbfcSsccaZPYKoH6ACv55f8A&#10;gg7Hpkn/AAVF+Hf28K0i2utGz3Z/1v8AZN3/AOyb+vH44r9/Pi1LLD8M9ekgOG/smfn22EH9K8eO&#10;MWV5Hicdy83s4zlbvyR5rfM+s8bK1XFcUYTBN2iqaa9Zzkm/uivuPmb4p/EK/wDiR4wuNauHcWqs&#10;Y7C3Y8RxA8cep6n3PoBXon7HdvG2qa9clRuSG3VfoS5P/oIrxgFcfeNe2fsb4+0+IcH+C1/nLX+f&#10;XgvmmO4g8csFj8fNzq1Z1pyb6ydGq/kl0WySSWiPL4ho08Lw3UpUlZRUUvTmia37Xq6wfCGmtab/&#10;ALGt832zbn7235M+33uvcivB9Cg1G41uzg0aOQ3bXUYtvL+9v3DGPxr7N1HTbHVrSTT9TtI7i3mX&#10;bLDNGGVx6EGsXw58K/AHhK/bVPDvhe1t7g5AmwWZc9cFidv4Yr+jfEzwDzTjrj6Gd0MdGnRkoKak&#10;pc8ORJfu7aO6V7NxtJt63Pk8n4mo5bljw0qbclezVrO/fr+ehvnlMV/PL/wUZ/YJ/bVm/bv+JuqW&#10;H7OXjbxBaeJPHGoapoeqaH4dub62ubS5uXlgCywoygrG6oVJBUqQQMV/Q3navNfBn7fX/BeX9n79&#10;kvxXqPwj+FHhqT4heMtNd4NSW2vRb6bplwOsck+1jLIpPzRxqQCGRnRgQP6QzCnQqUl7WVkmet4Z&#10;5rxDlucVI5ThVXnONmnoopNNSctElfTXR+p9O/sL/DLx/wDBj9jz4bfCj4pOP+Eg8P8Ag+xstUiW&#10;YSCCRIgPJ3DhvLGI8gkfJwSMGvzo/wCDpgA/8KLz/wBTP/7ia9e+B/iX/guL+3J4H034tJ8TPAPw&#10;H8NapCs2kw23hIX2oX1uwys5hvPP2KwI2kvExGGC4IY/H/8AwXm+C37VXwgi+E5/ad/bGb4sNqX9&#10;uf2Ov/CC2mijSfL/ALP87Bt3bz/N3xfeA2eTx941z4ypzYFqMXbTV27rzv8AgfS8D5T9V8RqNfE4&#10;ui6zlVcqcHOTu4VLpNQdNWu3bn0Stq9DR/4NlB/xmd41x/0TSf8A9OFlX7f1+IH/AAbJ/wDJ5vjX&#10;/smlx/6cLKv2/rXK/wDc16s8Txi/5Lap/gh+R+Df/Bx8Af8AgoZa5/6J3pv/AKPuqp/8EC/2dZP2&#10;i/2qbqz8Xr9q8E+DVtfFGraTMT5F7qtuZodNEgBG7y2ubmYA/KfLIYEHBuf8HH+P+Hhlrk/80803&#10;/wBH3Ve1f8Gtkcba38bJdg3La+HgrY5ALajn+QrzoxjPNrPu/wAj9XxWMrZf4LxrUnaXsYJPtzSj&#10;G67NJ3T3Ts0frzwF4r+WL9q3yX/ak+JTQwiNT4+1grGOij7dNgV/U9X8r/7VWP8Ahp74jZP/ADPm&#10;sf8ApbNXRnHwQ+Z8l4Ef7/jf8MPzkfsB/wAG4H7Oek+Gf2YdS/aa16H7VrnivUptL0e6nw7WWk2s&#10;hHkxEjMavdGd3VTtYpGSMrmvoX/gsfawz/8ABM74tJNGrKugwMFZQRuF5bkH6ggEehrA/wCCE0aJ&#10;/wAEr/hfIqgGQ62WwOp/tu/Gfyx+VdH/AMFiv+UZ/wAW/wDsX4v/AErgrspxjHLrL+X80fF5ljK2&#10;M8VHOo7tYqMV5KFVRS+5H89X7PGsX/hz4/eBvEOmS7bqx8YaZcW7n+GRLqNlP5iv6rAMV/KP8Fcf&#10;8Lk8JfMf+RmsP/ShK/q4rjyb4Z/L9T7fx4jH61gH/dqfnA/Kf/g4y/ZN/aW+NHi34e/FP4SfDXXP&#10;Fmg6TpVzpt7ZeHtPkvJ7G6eXzPNaGIM+yRFVd4BUGIBiCyg9d/wbkfsz/tDfAb4efEvxP8a/h3rH&#10;hjT/ABNqOlr4f07XrN7W4drZLr7RN5EgDop86FQzAbthxnFfWv7cf/BQz9nb9gfwPD4l+MuuzTap&#10;qCt/YXhfSlWS/wBRZepVSQI4wfvSuQo6DLEKfjT4Cf8ABTH/AIKh/wDBS/xXrWj/ALFnwX8DeAfC&#10;enTrDe+MvFTTXr6czKSqB+I5piBu8tLdwu5d5UMGO044eljvaXbk+i16WPCwON4ozjw7eWOhTpYO&#10;Nr16kuRWU+ayvu+bS8U77W5mfWv/AAVu/wCUbnxf/wCxSk/9Gx1/P9+xAo/4bR+EOP8AoqHh/wD9&#10;OUFfq1+3r+y5/wAFLfC/7D/xF8Z/Hf8A4KZQeJtHs/DjS6x4TsfhTp1vHqEe9MxfakKPEM4O5Uzx&#10;0FflJ+w/j/htH4Q4P/NUPD//AKcreuLMJSlioNxa23t38mz7/wAMcHh8Fwfj4UsRCt709YKaSfs1&#10;p78INvromvM/qNHAxXy7/wAFpP8AlGH8WP8AsFWX/pxta+oq+Xf+C0n/ACjD+LH/AGCrL/042te3&#10;iP8Ad5+j/I/nzhX/AJKfA/8AX6l/6XE/nM0jUJNG1e11e3jVpLW4SZVboSrBgD7cV/Rd/wAEm/g/&#10;qmjfs6R/tPfE24i1H4ifGyRfFvizWhHgvFcAyWVqmfuQxW7ptjHCl2A4xX852n2bahfw2MT/ADTS&#10;rGp9CTiv6yPCvhrSfBnhrTvCHh+2EGn6VYQ2djAvSOGJAiL+CqBXjZPDmnKT6W/G5+8eOWPeHy/C&#10;4WGjqOTb68seV8vo5OMmtm4p9EfmL+2x/wAG8fij9oL9p/xH8cPhJ8fNL0fS/F+sS6pq2m65p8sk&#10;1nczNvmMTRnEqM5ZgrbCoO3LYzX2h+yd+xBov7Gf7Gkv7Mfwn8VSTarLp99JdeKJofIe61W4jKm7&#10;KqW8sKRGqqCxVIkBLEFj71UV3eWthbSXt7cRwwwxs800rhVRQMliTwABySa9enhcPTqOcVqz8TzH&#10;jPiPNsuo4DFVualS5eVcqV3FWjzNK8rLTXfd3ep/NBpH/BNb9v5vjDb/AAssv2X/ABxa60usraJq&#10;T6FcJYxSiTb5/wBs2eSIgRu84Pt2/MCRiv6WtEt9RtNGs7TV71bm7itY0urhY9olkCgM4HbJycds&#10;1+b37YH/AAcTfDbwH4vuPhL+xv8ADF/iHriXgso9evHdNNkuN23ZbxRDzrzLfKCDGrEgozjBPfeB&#10;/hf/AMF0P2gdOt/G3xG/an8C/BGO7j3r4V8O+CbfVriBe3nG58za3fas7Yzzg/KOHB/V8PKUaV5+&#10;nT56I/QONqnEfFGEwuJzqNHBQipcvPKXNPm5bvkjGc0tFpy6X1eqPz+/4OLRn/gotL/2I+l/zmr6&#10;w/4NhNzfs/8AxOUtx/wmNqcf9ugr4R/4LOfDr41/C39syTwv8fv2g2+JniD/AIRaxlbxM3he30gm&#10;FjLsh+z27Mny4PzZyd3tX3d/wbA4/wCFAfE7B/5nG1/9JK5cM75q3a259lxVTp0fBujCE1NKNG0l&#10;dJ+9HVcyjKz80n3R+n1FFFfQH8xhRRRQAUUUUAFFFFABRRRQAV+T/wDwdBfCy5uPDPwp+Ntqi+TZ&#10;6hqOh3zY5LTJFPAPwEFx+dfrBXgP/BTP9lL/AIbK/Yz8YfBvTrCGXXPso1LwtJNGGMepWx8yIKf4&#10;TIN8Bbss7delc2MpOthpQW/+Wp9ZwPnFPIeLMLjKjtBStJ9oyTi38k7/ACPwJ/4J1fG3Sv2d/wBu&#10;D4Z/F7XrnyNN0zxRDFqlxziC0uA1tPJx12xTO2O+K/ps1OwtNY0640q9iEkNxC0U0bfxKwwR+Rr+&#10;S++sb3S72bTdTspbe5t5WjuLeeMo8TqcMrKeQQQQQeQa/fr/AIIi/wDBQrSP2uf2cLL4TeOfEat8&#10;RPAdhFZapDdXJa41SxQBIL8FyWkJGElbJIkG5sCVAfHy2dOpGeGqpNS6PZ3Vmmut0fs3jZw/iMRR&#10;oZ1h1f2a5J26RbvGXopNpvzRreNvCOqeBfFN14Z1ZGD28n7uTaQssf8AC49iPyOR2r1L9jqdV1HX&#10;4CfmaG3YfgZP8a9O+Jnwp8NfE/TFttWVorqHP2W+hA3xe3+0v+yfwwea8r8LfDf4w/Azxa2uaJ4f&#10;TXLOSEx3C2coHmJnI+U/MrDAPAYdsnJr+QcL4V514R+K2Fz2hQniMsjOb5qcZVJ04VIThacIpzfJ&#10;zayimpRV9JPlX5nLOsPnuSTw0pKNZpaNpJtNPRvTW2z2flqe+Vy/xa8fp8P/AAjNqVvhr+dvI023&#10;K5MkzdOO4H3j9MdSKxW+L/j2+j8jQ/ghrZuG6fbiIIx/wIj/AAp/hf4Z+IdW8Tw/EP4q38NzqFv/&#10;AMg3TbXP2ey75H95/fnkZySAR/SmZ8W4riPCyy/hiFR1ai5XXlSqU6VCL0dTmqRhzziruFOHM3K3&#10;Pyxuz5GjgYYSoquMa5VryppuT6Kybsn1btptdnCf8FBvjD8Qvgd/wT5+InxY0Sc2PibT/B7CC4se&#10;tndTFIPNTJPMbS7gefu96/mt8Ly6FJ4s0+Xxk0z6a2ownVDG37xoN48zB/vbc/jX9Tvx7+DXhb9o&#10;j4J+KPgd41eaPS/FWiXGnXc1vjzIRIhAlTII3o2GXIIyozX8/P7QX/BGb/goL8CvG934atPgDrPj&#10;LTY5iNP8QeDbNr+C7j6h9kYMsR5wVkRSCDjIwx+rx+FrU4U0m5qKSu9W2urt1fV23P27wZzrI8Lg&#10;sXhcRUjSqzkpK7UbxtZKLf8AK7u26vfuf0WaW+nSadbvpZiNq0KG18nGzy8fLtxxjGMY7V+L/wDw&#10;cz/G3w14x+P/AMP/AII6Jq0F1d+C9CvLvV1hlDG1mv3gKwvj7r+VaxyYP8Mqnvz037E/h/8A4OIt&#10;S8HaR8E/DOoXPgfwrptqbWz174kaJZibTrdc7Y1E0Ml3LgHagKOFAVdyKBjt/wBun/gg7qF/+ylY&#10;3nwB1W88cfFvTden1fxZ4g8QXQW+8WfaEAmUPK5VCjIjRxs+MeZlmd8t1YipWxmFahBrvf8AJdzw&#10;+FctyPgnjKlWzDH0qjvKMPZvmUeZOPNVlZRgrO1rt3ld2im34Z/wbKEf8NneNf8Asmlx/wCnCyr9&#10;vwQelfgP/wAE+/2df+CwP7KPx3uPEn7Pf7J+tafq+qaZJpGoXHjXw60OnLbvLGxcyzNGvyvGjgo5&#10;JC8BgcH9XdF8C/8ABQr9nT9k+z03wP4p0T4wfFrUPE0moeJLnxhetaadbx3G+SaG02mNlhik2LGh&#10;wNrNhEXaivLakqeH5XF6X6f1cy8VMvw2YcSrF0cXSftFCMVzq+id5SfwxitNZNXvps7flt/wcfHH&#10;/BQy1z/0TvTf/R91Xtn/AAa1/wDIY+N3/Xt4d/8AQtSrA/bq/wCCX/8AwVg/b3+N0fxz+Ivwg+H+&#10;jahHodvpgs9F8WL5JjieRg371mbcTIc844FdZ/wTx/Yc/wCCvX/BOS68W3Xwx+Bnw211vF0dil6N&#10;e8WH9z9mM5TZ5Tp1+0NnOegx3rlhCrHMPbOD5bvo+x9jmGYZNiPDCOSwxtH6woU429rC14zjJ63t&#10;smfrXX8r/wC1SQP2nviNz/zPmsf+ls1f0SfHvxx/wUV0P4deB7/9nX4KeAdb8TXumb/H9h4g1qWG&#10;20+68mE7LVlkUyJ5pnXJJ+VFPfn8l/iJ/wAEHv8Agpp8SfiDrvxE1XwB4Rgute1i61G4gg8VxeXH&#10;JPM0rKucnaCxAyScda2zSNSvyxhFu3l3Pn/CHGZXw/VxOIx+KpQVRJJOpG94ykndXul1T6rVH6Wf&#10;8EKf+UVnws/7jf8A6fL+uh/4LFf8oz/i3/2L8X/pXBXjv/BN/wCGP/BVj9kvwF4B/Zc8Z/An4b/8&#10;K/0LULhdV8QJ4keXUktri8mupXVFkCMytOwA29AM5OTWz/wUc8D/APBUX9o3w94+/Zp+EnwP+Hdz&#10;8OvEVtBa6d4hvvELw6k0YEMrsUMmxSJVdR8v3QD711RlJYHk5Xflts97HydbC0ZeIUsYsTR9k67r&#10;c3tYW5Pbc29/is78u9j8KfgqR/wuTwnz/wAzNYf+lCV/VtX4I+E/+CBX/BS7wl4o03xXZ+BPCck2&#10;l6hDdwxy+K4drtG4cA45wSO1frV+yj47/wCCkvif4iXlh+2F8D/h74Z8MroskljfeE9blubl74TQ&#10;hImV5GAjMZmYnGcqozzXLlcalHmjOLV7dD7DxexuV8Qxw1fAYqlNUoz5kqkebVxtZXu9nsfhb/wV&#10;Y+N3i747f8FAfih4h8V3MmzRfFd5oGk2rTMyW1nYTNbRqoP3N3lmVlHG+Vz3r9ef+DfOfwtL/wAE&#10;1vD6aCbf7VH4k1Zdc8nG77V9pYr5mP4vIMHXnbt7Yr5P/wCCxH/BGH4++J/2gNb/AGn/ANlHwJ/w&#10;k2k+LLj7d4g8O6ayLeWF+w/fzJGxHnxyuPMOwlxJI427cNXiP7Dvwi/4LgfsweIdQ0r9lz4G+PPD&#10;8etbP7SsPEXhyKHT5nHCyH+0FWJHA43qVbHBOOKwpe2wuOlKcW732Xfqj6TOI5Hxl4d4bCYDF0qT&#10;pqm+Wc1FJxi4uMuq3bvZptJ7O5+nn/Bcn42eEvhF/wAE6/Gmja7dR/2h4ySHQ9Ds/MAaeaSVXkYD&#10;rhIUkcn1Cg/eFfhl+xAR/wANo/CHn/mqHh//ANOUFfspoH/BJn4xftPeGtc+Iv8AwUx+OcfjD4ga&#10;p4VvNI8J2Ol2af2R4NNxEV+0wwqsaT3IJVi21RlfvOQki/l/rv8AwTA/4KX/ALMfxws7nwv+zd4o&#10;1TVfDOuQ3uh+IvC+jtqVjLLBMHhuEdFZdpZFbbKFYDhlHIp4+NepWjVcXb8fn2MfDfGcOZfkeLye&#10;GMg6zu5Sb5YSco8vuOVnKMbK7sndtpWs3/RxuGcV8u/8FpP+UYfxY/7BVl/6cbWs39gDwf8A8FJf&#10;G3jKb9o79vjxxbeH1k0JtM8P/Cvw/DGlrCHkjd727CtJ+/PlLsAkZlWRxlAzRnzn9vTwN/wVz/ak&#10;8BfEL9mjQP2fvhgngfX9SltdH1z/AISaSPUJNPivVlt5WVpCiyMkUZYbcAswAFepWqOph3aL1TSV&#10;tdvwPx3JcppZfxVQU8VRcaM6c5y50o6TTajKVudpLXluuzZ+GPgjDeNNHB5/4mlv/wCjVr+sivwL&#10;0j/g37/4KVaNq1rq8Hgjwoz2txHMit4shwSrBgD7cV+mXhj4r/8ABbO48S6db+Lf2V/g3baVJfQr&#10;qdxa+KZ2lity48xkHncsFyQO5FcGWxqYfmU4vW3R+Z+meLGIyviqWEnl+Moy9mqnNerBfFyWtd67&#10;M+wq+J/+C/vxk8W/CH/gnhq1n4P1G4s5vGHiCz8P3l1ayMjpayrNNMmR/DIluYmHQrKwPXFfbAzj&#10;mvE/+Cg/7H+mftyfss+IvgBc6wum3175V3oWqSR7ktb6Bt8TMME7G5jfHISRsc4r1MRGVShKMd2m&#10;fjfC+LwWB4iwmIxn8KFSLl1sk1rbrbe3Wx+Dn/BIyfwLb/8ABSL4SS/EI2o0/wD4SbELXmNgvDBK&#10;LPr/ABfafJ2/7W2v6TSRjiv5tfH/APwSj/4KQ/Bjxq2lH9l3xhe3NjdF7LWPCNi+oQuUf5Jo5rXd&#10;szgMu7a44yqngffH7Nnw+/4OBv2mPC8fwt+NHxbufhn4NlsUtNS8TaxpVlHrktrgIywCFftHn7f+&#10;WsjRMTz5hbr5OX1amHi6cqbve+353P27xQyjLOJcRQzShmNCNOMOV8076XbvBRUnJu7TSV9F8vjL&#10;/guT8avCfxr/AOCi/i688F363lj4btbXQWu4/uSXFsh88D1CTPJHnuY8jIwa+4/+DYN1/wCFA/E4&#10;Z/5nC1/9JK87/wCCoP8AwQf1fwn4I8HeL/2C/h9da1H4f0X+y/FWifalk1LUHEjyrqfzY8+VzI6S&#10;KpBUCERx7FIXgP8Agmj8Gv8AgtZ8E4PEHwR+APwWuPAuk+L7qKTVvFHxA8Nm2XR3VCv2mEzAM7bf&#10;l2iOYZC4UctWdONahmHPOLd77K+56GZYrIeIfDGOAy7F04KChH97JQaVOSu5JXabS5kkne9lc/cA&#10;MD0pa5j4L+A9Z+F3wo8O/DrxD481TxRfaJo9vZXXiLWnDXWoyRoFM0p7sxGcklv7zMcsenr6Bban&#10;8z1IxhUlGMuZJuz1V13s9VfzCiiigzCiiigAooooAKKKKACgjIxRRQB+M/8AwXs/4Jb6p4J8Wal+&#10;3H8BvDvmeH9Wm87x/pNlD82nXjHnUFVR/qZTzKeqyHeciQ7Pzj+Cvxq+Jv7PHxO0n4w/B3xVdaL4&#10;g0W5E1jfW2PoyOpyskbKSrIwKspIIINf1XX1jaanaS6fqFrHPbzxtHNDMgZJEIwVYHggjgg9a/KP&#10;/go1/wAG839v6pffGD9g37HazXDNNe/Di9mWGEudxY2M7kLGCduIJMIMnbIoCoPDx2Xz5/a0fW36&#10;o/obw98TMBLARybPmkkuWM5axcduSpfay0Uno1pK1rv1j9hX/g4E/Zt+OehWfhP9qW8tfhz4wSMJ&#10;cX1xu/sW/YAfPHMcm2JOSY5vlUAYlcnA+9vC3jTwj450eHxD4K8VabrFhcxiS3vtLvo7iGVD0ZXj&#10;JVgfUHFfys/FP4Q/FH4H+L5vAPxh+HmseGdat1DyabrenvbzbD91wHA3IezDKnsTWJp2s6tot0t5&#10;o+q3FpMmdsttM0bDIwcFT6VnTzatT92pG/4P5nr5t4K5FmlT6zleJdKMtbWVSGv8r5otL5y8j+r3&#10;xj4/8D/DvRLjxN8QPGOlaHptrH5l1qGsahHbQwoOrM8jBQPcmvkH4h/8FxP2UV+Pvgf9m/8AZ/vZ&#10;PH2t+LfG+k6Hdatp+YtL06K7vI4JJPPYZuJFV8qsamMk8yDBU/z/AOo6xqmsXDXur6ncXczHLTXE&#10;zOx4xyWOelewf8E69C1rX/29vgxbaFo11fSQ/FHQbmaO0t2kaOGLUIJJZSFBwiIrOzHhVUk4AJqp&#10;ZtVqSUYRtd+pyUfBfJ8qwdbFY7ESrOEJSSS5I3UW9dZN28mvM/p2XpxRRmiveP5tCiiigAooooAz&#10;/Fmu3fhrw7ea9Y+GdQ1ma1hLx6XpXlfaLk/3I/OkjTd/vOo964H9jz9rL4V/tw/s8aF+058FE1Rf&#10;DXiG41CHTxrNmLe5D2d/cWMweMMwX99bSY5OVweM4rwP4nftrfGXxp/wV4tP+CYfwv1aPwjp2n/A&#10;W7+IGpeLm0yK9nvb1tQisrS1WKYbBbR5eSUqRJKSEV4dhZ/hv9gD9vz4vfsif8Epv2Ifgb8LvCv9&#10;oa18cfjb4o8O6lrGnwwNJYWaeLNTa5+yJdOsH2mUSBYmnYxoA7MHwBQB+11eI+Of26PAmhfG7Wv2&#10;d/hh8LvGXxK8V+EtPtb7x5p/gO1spF8MW90pe2N3JeXVshlmRHkS2hMtwyIWEWCpY/YX+IH7VPjX&#10;wB4o0f8AbA8FaXo/ijw3471LTNLk07WrK6m1LRcpPp13eRWbvHZXjW08aywBipZPNTakqovxv/wQ&#10;K0X4g+G/2wP2+NE+MNrqEHij/hpCW7uE1Td5z6dOLmXT5Bu/5YvbMjRY+Xyim3jFAH6Afs7ftA/D&#10;z9qL4S2Hxs+FL6g2g6peX9tZPq2my2dwzWl7PZyFoJQJIsy274WRVcDG5VbKjtq+G/iH+35ott+3&#10;b8Df+Cfn7JLWek+HfiZrHjy88X+NNJ0tN1pdaNJem+s7RLiIwmd9UWYzTski4V9qsZRIng/xs/4K&#10;8ftpeFv2EvEvxR8HTeHU+Ifw4/bGu/gpqGoXWkhNM8TW8Goi3W/MJDvau8bxhvLdlWRZWClSsagH&#10;6uUV+aPxT/ba/wCCgPw3+NP7Y3wlX41eHbvSf2e/gtp/jzwvrI8Gwpf3V9caNc3H2GYbjCbT7Tay&#10;tgJ54jKp527Mlamof8FPf2svjV8c/gL+zR8Evh7JZat8SP2VU+LXiLVNCjsJZUvLmGOK1s4V1KWO&#10;FLaO6fdMSzSujxqmzDOQD9GqK/Mf43fts/8ABUa8+LP7IP7OXgzxh4D+H3xE+PmlePdP+IlrcWdr&#10;4k0nQtZ8OaerFrSS2kVgrziYyRPLM0TbYmy0Uiv6BpH7VP8AwUJ+NfxG/aB/Z1+D3inwXp/xC/Z4&#10;8M+CbKOTVLL7LpHifxBqOni/1G8u2lilmt9PEfywRQiOQ7XZpiHXywD7E8P/ALQvwf8AFPxy8Rfs&#10;2aF4xWbxt4T0ax1bxBof2OdWtbO8aVbeXzGQRSBzDIMI7Mu0bgu5c9pX5+/GD/gp38WvgD8VP2z9&#10;b2WHjLwv8C/g94X8X+A9Njt40+0XGo22ozOslxAoMltuhgw3JWMMdzEkm58C/wBvL9pXQPjp+xz8&#10;Nvi94osfGFn+1Z8J9a8Qas8Hh+OxPhnVbHSrHVR9maIndZvHdvb+XN5kodI3847ilAH3leTva2sl&#10;zHayTNHGzLDDjc+BnaMkDJ6DJA9xXkn7Kv7afwv/AGudV8feHfAXh3xFpOqfDPxa3hvxfpniSxih&#10;ltdREMczRqYZZUkASRPmViMnjNcD+2V+1d8Rvhx+2Z+zd+xf8PLn+yF+N2qeJ5dc8VR2sc9xp1jo&#10;ulC8aG3SZWiE08ssK75EkCxpLhNzK6fAHwc/bK+LX7B3w5/bk+LehWVl4p8aXH7Zlj4W0++h08G1&#10;Wa9Gn2f2yaLzEVWWJmbZvCfaNqEhCcAH7OV88/tAf8FH/hb+zl+0v4L/AGTvGPwm8fah4u+JDXi+&#10;AI9F02ykt9dNnapc3flSSXaeX5SON3nCPLAhN3BOt+yp4o/a01H4mfErwn+0L4TktfCmm3mlz/DP&#10;V9ZvNLOtX1rNan7Yl9DpkrwJ5V1FIIpFVN8bgEFo2Y/Hf/BXC08eX/8AwWt/4J/2nwx8QaTpWuvP&#10;8Qxp+oa9o8uoWkLf2PBkyW8VxbvICu4ACZMEg5IBUgH258Gf2t/Dvxg+MPiL4D3fwl8deEfE3hnQ&#10;7LV7y08X6NFBFcWd1LPFFLbzQTSxTjfbyq21jtIGeor1ivkXxf8AFv8AaS/Zr/Y81fSfE39leMP2&#10;lE8E+MNY8N7bHbb6y9trEccS26PMzJE76jpwgszLnDxw7gVyPnf49f8ABXb40+Hf+Cdf7Qnx3+Gx&#10;+I3g/wCJXwfttD1XT/B3xw+FUGi6tBY6hPHaI91EgNve28k0d8Y57YxEGFUcHYWmAP1CoJwM18M+&#10;Ff28/jr8KP26fh3+yr8afFWk+IdM+In7OV347vtdaxis7fw/q9m4acs8YHlaW0RZQ0wllV0T94wY&#10;gecfss/8FOf2ofG37Y/7MvwT8c+KLXxFovxy+G/iXVfEmrWfg+bTtI+3WNvHdQXOgSXUEF1PYsjb&#10;RJcJIsqOkiO4IYgH2Hqv/BRr9hTQvj7efss6z+1b4JtfiJZXlnZy+DrjXI0vnurp444LaOMnM0zP&#10;LGPKj3ON65UZr2oHIzX46fET9vP9obwH+zt8dP23vGfh74d6r/wzj+2BceCfA8d14BsWvLuwbWLG&#10;1v7ieYRhobiSG9ZhNbGFmmMjPuUqg95/4Kk/8FIvjp+zbffHiH4C/E2wuNQ+EXwp0fxBYaBoHhdt&#10;SOn6hcT3TzHxBNND5Fvby20dv9nihuI7hszOVZfLNAH6JUVi/DrxFdeL/AGh+LL6FI59U0e1u5o4&#10;87UaSJXIGewJraoAKKKKACiiigAooooAKKKKACiiigAoIB60UUAc/wDEf4T/AAw+MHh6Twn8V/hz&#10;ofibS5Pv6fr2lxXcJ99sqsM+/UV88+K/+CK3/BMbxjctd6p+ylptvIxJzpOt6jYqCe4S3uUX8MY9&#10;q+pqKzlSpVPiin6o9LA51nGWq2DxFSmv7k5R/Jo+VfC//BE7/gmH4SuI7vT/ANlaxuJEx82qeINS&#10;vFY+pSe5ZD9NuPavoT4Y/Bb4P/BTQl8M/B74W+H/AAtp6/8ALn4f0eGzjY9yREq7iepJySeTXTUU&#10;Qo0qfwxS9EPHZ1nOZR5cXialRdpzlJfi2FFFFaHmBRRRQAUUUUAea/Fb9kb4B/Gf4kaX8YvGvhC6&#10;j8WaPot1o1n4m0HxBfaTf/2bcOjzWTz2U0TywM8aP5bllV13KFYknjfCH/BMb9iHwF8DfDv7N/hD&#10;4J/YfB3g/wAUL4j8HaWniTUmfw/qq3ElwLuwne4M1k/mzTN+5dAfNkBBDsD75RQBz3w4+Fngf4Ua&#10;TdaR4J0qWFdQvnvdSu7y+mu7q/uWVUM1xcXDvNO+yOOMNI7FY4o0GERVHMeNP2TvgZ45+Il98W7/&#10;AMMahpvibVdJi0vWNc8MeJtQ0e51KziZmihuXsZ4ftIjLyeWZNxjEjhCods+kUUAeG6N/wAE3f2L&#10;vC/hDwf4K8E/BSHw9bfD3VNW1HwLeeHdYvdPvtBuNTeZ7/7NdwTLPFHO1xLviD+WQVXbtRAsXjb/&#10;AIJpfsU/EP4K6L+zx4q+C7S+D9A8Sf8ACQ2Gk2viTUrVn1fz2uDqE80Fyk13cmZmlaad5HZ2ZiSx&#10;JPu9FAHhXib/AIJufsf+MfEvxB8YeJPh9rl1qXxW0CLQ/iHcn4ha4p1vTo0kSO1lC3oURqksiBVC&#10;4WRl6MQdS0/YO/Zh0zRPAei6J4G1LTm+GeiyaN4H1TTfF+qW+o6Xpkioslit6lyLl7YrFEPJkkZB&#10;5MWADGhX2GigDxXWf+Cev7JWvfE34f8Axiv/AIb6gviL4Vx3ifD/AFC18Y6tB/Yv2uEQ3jRxxXSx&#10;lriNQJndWaYljIXLMTteNv2N/wBnvx/4/wBa+J2u+DLyHWfE+l2+m+LLjR/EV/p8fiCzgEiwwX8V&#10;rPHHeKizSoPOVyEkaPOxmU+oUUAeTW37D/7McPxW8cfGm5+G0l9r3xM0ePSfHrapr1/eWeuWEccs&#10;UdrcWU872rwrHPMix+UFVZGAABpPgt+xB+zV8ANe0fxN8OPAt4t94Z8OHw/4Vm1rxHf6p/YOkkx5&#10;sbEXs8os4W8mEMkW3csMSHKxRqvrVFAHE/F/9nj4S/HS88P6t8R/DU0+peE9Sk1DwvrOm6rdaff6&#10;VcPA8EjwXVpJHNGHhkeN1D7ZEYqwYcV5v4U/4JgfsMeDPBnxA+HmhfAqP+xPilqQ1Lx9pt94h1G6&#10;i1fUAyP9ucT3D7LvzIo5PtMeybzEEm/f81e/UUAcx8OvhD4J+F73tz4Zi1Oa61FYVvtR1zX7zU7q&#10;ZIgwjjM95LLJ5ab5CsYYKGkkYDLsTwnxd/YL/Zg+O3xw8M/tH/FHwbrV/wCNPBbXTeEdct/HWsWb&#10;aMbmBYLj7NHbXcccPmRIqvtQbuSckkn2KigDwu9/4Jt/sda1468TfEnxZ8MtS8Ra34w8H/8ACK+I&#10;b7xV421jVjc6N9oS4+whby7lWKLzo1kxGF+bd/ebPzj/AMFx/wBmSKy/4JT/ABm+HH7P3wl8feNv&#10;HXxJsdJ0ayh0y31jxRqt59mvluooZJGNxLBaxRrdspdkhWSZufMn+f8AQKjrQB8+fsv/ALK37NGp&#10;fCnTPiLB8GtWj1LxJ8NIfCmqr46g1RdQg0fB8zSvs+pt51jbGQufs6LGhwh2kBCMr4c/8EhP2Cvh&#10;V4n+Hfjbwb8L/EEesfCZJoPh5qV58StfuptGs5F2mxjae+fNmq4C2rboVGcJlm3fTGKKAPm/XP8A&#10;gkt+wT4l+FPi74H6/wDBzVLzwp488Z/8Jb4w0a4+IOutHquteYspvZSb3d5jSJG7YIDNHGWBKKQ3&#10;4o/8Ekf2BvjT4m8ZeLfih8F9Q1a8+Inh+y0Xx8s3jzW1g8R21nD5Nm99Cl4I7q4gT/VXUitPGyq6&#10;yB0Vh9JUUAYPww+G/hb4QeANJ+GfghL9dJ0WzW1sF1TWLnULgRr08y4upJJpm9WkdmPc1v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Dku9n84QAAAAsBAAAPAAAAZHJzL2Rvd25yZXYueG1sTI/BbsIwEETvlfoP&#10;1lbqDZzUhYY0DkKo7QkhFSohbku8JBGxHcUmCX9fc2qPo32aeZstR92wnjpXWyMhnkbAyBRW1aaU&#10;8LP/nCTAnEejsLGGJNzIwTJ/fMgwVXYw39TvfMlCiXEpSqi8b1POXVGRRje1LZlwO9tOow+xK7nq&#10;cAjluuEvUTTnGmsTFipsaV1RcdldtYSvAYeViD/6zeW8vh33s+1hE5OUz0/j6h2Yp9H/wXDXD+qQ&#10;B6eTvRrlWBOyECKgEiYzMQd2J6JksQB2kpC8vgHPM/7/h/wXAAD//wMAUEsDBBQABgAIAAAAIQCy&#10;Vnqb1wAAALACAAAZAAAAZHJzL19yZWxzL2Uyb0RvYy54bWwucmVsc7ySwUoDMRCG74LvEObuZndb&#10;RKTZXkToVeoDDMlsNrqZhCQt9u0NCNJCq7c9zgz/93+H2Wy//CyOlLILrKBrWhDEOhjHVsH7/vXh&#10;CUQuyAbnwKTgRBm2w/3d5o1mLDWUJxezqBTOCqZS4rOUWU/kMTchEtfLGJLHUsdkZUT9iZZk37aP&#10;Mp0zYLhgip1RkHZmBWJ/irX5f3YYR6fpJeiDJy5XKqTztbsCMVkqCjwZhz/LVRPZgrzu0C/j0Dcf&#10;kW5KdMtIdH9KrJeRWP9KyIs/G74BAAD//wMAUEsBAi0AFAAGAAgAAAAhANDgc88UAQAARwIAABMA&#10;AAAAAAAAAAAAAAAAAAAAAFtDb250ZW50X1R5cGVzXS54bWxQSwECLQAUAAYACAAAACEAOP0h/9YA&#10;AACUAQAACwAAAAAAAAAAAAAAAABFAQAAX3JlbHMvLnJlbHNQSwECLQAUAAYACAAAACEANg/pHkID&#10;AAAKDQAADgAAAAAAAAAAAAAAAABEAgAAZHJzL2Uyb0RvYy54bWxQSwECLQAKAAAAAAAAACEAdyQo&#10;jFsjAABbIwAAFQAAAAAAAAAAAAAAAACyBQAAZHJzL21lZGlhL2ltYWdlMS5qcGVnUEsBAi0ACgAA&#10;AAAAAAAhAMO/aJnrKgAA6yoAABUAAAAAAAAAAAAAAAAAQCkAAGRycy9tZWRpYS9pbWFnZTIuanBl&#10;Z1BLAQItAAoAAAAAAAAAIQAvNx6byhYAAMoWAAAUAAAAAAAAAAAAAAAAAF5UAABkcnMvbWVkaWEv&#10;aW1hZ2UzLnBuZ1BLAQItAAoAAAAAAAAAIQC+Hikf4zsAAOM7AAAVAAAAAAAAAAAAAAAAAFprAABk&#10;cnMvbWVkaWEvaW1hZ2U0LmpwZWdQSwECLQAUAAYACAAAACEA5LvZ/OEAAAALAQAADwAAAAAAAAAA&#10;AAAAAABwpwAAZHJzL2Rvd25yZXYueG1sUEsBAi0AFAAGAAgAAAAhALJWepvXAAAAsAIAABkAAAAA&#10;AAAAAAAAAAAAfqgAAGRycy9fcmVscy9lMm9Eb2MueG1sLnJlbHNQSwUGAAAAAAkACQBFAgAAjK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95;width:9264;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nTwwAAANsAAAAPAAAAZHJzL2Rvd25yZXYueG1sRI9Pi8Iw&#10;FMTvC36H8ARva2pBV6pRdGFR8bD45+Lt0TzbYvNSkqj12xtB8DjMzG+Y6bw1tbiR85VlBYN+AoI4&#10;t7riQsHx8Pc9BuEDssbaMil4kIf5rPM1xUzbO+/otg+FiBD2GSooQ2gyKX1ekkHftw1x9M7WGQxR&#10;ukJqh/cIN7VMk2QkDVYcF0ps6Lek/LK/GgU/xWG7GK9cvvl/bI6nZZuc0tFFqV63XUxABGrDJ/xu&#10;r7WCdAivL/EHyNkTAAD//wMAUEsBAi0AFAAGAAgAAAAhANvh9svuAAAAhQEAABMAAAAAAAAAAAAA&#10;AAAAAAAAAFtDb250ZW50X1R5cGVzXS54bWxQSwECLQAUAAYACAAAACEAWvQsW78AAAAVAQAACwAA&#10;AAAAAAAAAAAAAAAfAQAAX3JlbHMvLnJlbHNQSwECLQAUAAYACAAAACEAy2Gp08MAAADbAAAADwAA&#10;AAAAAAAAAAAAAAAHAgAAZHJzL2Rvd25yZXYueG1sUEsFBgAAAAADAAMAtwAAAPcCAAAAAA==&#10;">
                <v:imagedata r:id="rId5" o:title=""/>
              </v:shape>
              <v:shape id="Imagen 29" o:spid="_x0000_s1028" type="#_x0000_t75" style="position:absolute;left:47529;top:1905;width:1321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8wwAAANsAAAAPAAAAZHJzL2Rvd25yZXYueG1sRI/NasMw&#10;EITvhbyD2EBvjRxDQ+JGCSXYIdBDqVN6XqytLWqtjCX/5O2rQKHHYWa+YfbH2bZipN4bxwrWqwQE&#10;ceW04VrB57V42oLwAVlj65gU3MjD8bB42GOm3cQfNJahFhHCPkMFTQhdJqWvGrLoV64jjt636y2G&#10;KPta6h6nCLetTJNkIy0ajgsNdnRqqPopBxspJs+Hcn310zO+FeY9OW+n9Eupx+X8+gIi0Bz+w3/t&#10;i1aQ7uD+Jf4AefgFAAD//wMAUEsBAi0AFAAGAAgAAAAhANvh9svuAAAAhQEAABMAAAAAAAAAAAAA&#10;AAAAAAAAAFtDb250ZW50X1R5cGVzXS54bWxQSwECLQAUAAYACAAAACEAWvQsW78AAAAVAQAACwAA&#10;AAAAAAAAAAAAAAAfAQAAX3JlbHMvLnJlbHNQSwECLQAUAAYACAAAACEAf69L/MMAAADbAAAADwAA&#10;AAAAAAAAAAAAAAAHAgAAZHJzL2Rvd25yZXYueG1sUEsFBgAAAAADAAMAtwAAAPcCAAAAAA==&#10;">
                <v:imagedata r:id="rId6" o:title=""/>
              </v:shape>
              <v:shape id="Imagen 26" o:spid="_x0000_s1029" type="#_x0000_t75" style="position:absolute;left:14954;top:1619;width:76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JwxAAAANsAAAAPAAAAZHJzL2Rvd25yZXYueG1sRI9Ba8JA&#10;FITvQv/D8gredGOkUlJXKRVBLEJNe/H2zD6TYPZtyK5J9Ne7QsHjMDPfMPNlbyrRUuNKywom4wgE&#10;cWZ1ybmCv9/16B2E88gaK8uk4EoOlouXwRwTbTveU5v6XAQIuwQVFN7XiZQuK8igG9uaOHgn2xj0&#10;QTa51A12AW4qGUfRTBosOSwUWNNXQdk5vRgFP5N93L2tSnn45oPcbafH/NYelRq+9p8fIDz1/hn+&#10;b2+0gngGjy/hB8jFHQAA//8DAFBLAQItABQABgAIAAAAIQDb4fbL7gAAAIUBAAATAAAAAAAAAAAA&#10;AAAAAAAAAABbQ29udGVudF9UeXBlc10ueG1sUEsBAi0AFAAGAAgAAAAhAFr0LFu/AAAAFQEAAAsA&#10;AAAAAAAAAAAAAAAAHwEAAF9yZWxzLy5yZWxzUEsBAi0AFAAGAAgAAAAhAJ9pAnDEAAAA2wAAAA8A&#10;AAAAAAAAAAAAAAAABwIAAGRycy9kb3ducmV2LnhtbFBLBQYAAAAAAwADALcAAAD4AgAAAAA=&#10;">
                <v:imagedata r:id="rId7" o:title=""/>
              </v:shape>
              <v:shape id="Imagen 28" o:spid="_x0000_s1030" type="#_x0000_t75" alt="Logotipo, nombre de la empresa&#10;&#10;Descripción generada automáticamente" style="position:absolute;left:27908;width:1515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YHwAAAANsAAAAPAAAAZHJzL2Rvd25yZXYueG1sRE9Ni8Iw&#10;EL0L/ocwwl5kTVWUpZqWXWFhvQhWweuQjG2xmZQmatdfbw6Cx8f7Xue9bcSNOl87VjCdJCCItTM1&#10;lwqOh9/PLxA+IBtsHJOCf/KQZ8PBGlPj7rynWxFKEUPYp6igCqFNpfS6Iot+4lriyJ1dZzFE2JXS&#10;dHiP4baRsyRZSos1x4YKW9pUpC/F1SqYn/RYbxe93lxKs9g9fhIM7VGpj1H/vQIRqA9v8cv9ZxTM&#10;4tj4Jf4AmT0BAAD//wMAUEsBAi0AFAAGAAgAAAAhANvh9svuAAAAhQEAABMAAAAAAAAAAAAAAAAA&#10;AAAAAFtDb250ZW50X1R5cGVzXS54bWxQSwECLQAUAAYACAAAACEAWvQsW78AAAAVAQAACwAAAAAA&#10;AAAAAAAAAAAfAQAAX3JlbHMvLnJlbHNQSwECLQAUAAYACAAAACEAnQBmB8AAAADbAAAADwAAAAAA&#10;AAAAAAAAAAAHAgAAZHJzL2Rvd25yZXYueG1sUEsFBgAAAAADAAMAtwAAAPQCAAAAAA==&#10;">
                <v:imagedata r:id="rId8" o:title="Logotipo, nombre de la empresa&#10;&#10;Descripción generada automáticamente"/>
              </v:shape>
              <w10:wrap anchorx="page"/>
            </v:group>
          </w:pict>
        </mc:Fallback>
      </mc:AlternateContent>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forms" w:enforcement="1" w:cryptProviderType="rsaAES" w:cryptAlgorithmClass="hash" w:cryptAlgorithmType="typeAny" w:cryptAlgorithmSid="14" w:cryptSpinCount="100000" w:hash="xlhFxOxO37NeWP5M9D0SZczGfH1JzeqbFsxmUwcwaxHhD5A6+rtueFbHFS7mBXIKGlN6evP1Z/1+rBhSsfZsHw==" w:salt="KaPReogA4jsbP9rPRCuc6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B2305"/>
    <w:rsid w:val="001D1F95"/>
    <w:rsid w:val="001F1C0B"/>
    <w:rsid w:val="00240760"/>
    <w:rsid w:val="00262C92"/>
    <w:rsid w:val="0026394C"/>
    <w:rsid w:val="00265369"/>
    <w:rsid w:val="0028274B"/>
    <w:rsid w:val="0030724F"/>
    <w:rsid w:val="003208CD"/>
    <w:rsid w:val="00322F69"/>
    <w:rsid w:val="003715FF"/>
    <w:rsid w:val="003D17AC"/>
    <w:rsid w:val="0041313E"/>
    <w:rsid w:val="00435C60"/>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3C0E"/>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D7042"/>
    <w:rsid w:val="00DE0CA8"/>
    <w:rsid w:val="00DF0AD9"/>
    <w:rsid w:val="00E04E25"/>
    <w:rsid w:val="00E05276"/>
    <w:rsid w:val="00E25BAF"/>
    <w:rsid w:val="00E27A7D"/>
    <w:rsid w:val="00E529EF"/>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openxmlformats.org/package/2006/metadata/core-properties"/>
    <ds:schemaRef ds:uri="http://purl.org/dc/terms/"/>
    <ds:schemaRef ds:uri="37c191be-83eb-4247-b81b-e23449fb04c8"/>
    <ds:schemaRef ds:uri="http://schemas.microsoft.com/office/infopath/2007/PartnerControls"/>
    <ds:schemaRef ds:uri="http://schemas.microsoft.com/office/2006/documentManagement/types"/>
    <ds:schemaRef ds:uri="http://schemas.microsoft.com/office/2006/metadata/properties"/>
    <ds:schemaRef ds:uri="http://purl.org/dc/dcmitype/"/>
    <ds:schemaRef ds:uri="2c4912aa-20b2-4f81-b3f0-61eb74ff8119"/>
    <ds:schemaRef ds:uri="http://www.w3.org/XML/1998/namespace"/>
    <ds:schemaRef ds:uri="http://purl.org/dc/elements/1.1/"/>
  </ds:schemaRefs>
</ds:datastoreItem>
</file>

<file path=customXml/itemProps4.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2588</Words>
  <Characters>14239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Álvaro Lafuente</cp:lastModifiedBy>
  <cp:revision>3</cp:revision>
  <cp:lastPrinted>2021-04-08T10:42:00Z</cp:lastPrinted>
  <dcterms:created xsi:type="dcterms:W3CDTF">2022-03-08T12:04:00Z</dcterms:created>
  <dcterms:modified xsi:type="dcterms:W3CDTF">2022-03-08T12:04:00Z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